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CC37" w14:textId="77777777" w:rsidR="000D2B5F" w:rsidRPr="009921B0" w:rsidRDefault="000D2B5F" w:rsidP="000D2B5F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9921B0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2B3E06B7" w14:textId="6DECC727" w:rsidR="000D2B5F" w:rsidRPr="009921B0" w:rsidRDefault="000D2B5F" w:rsidP="000D2B5F">
      <w:pPr>
        <w:spacing w:before="240"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9921B0">
        <w:rPr>
          <w:rFonts w:ascii="Times New Roman" w:hAnsi="Times New Roman" w:cs="Times New Roman"/>
          <w:b/>
          <w:i/>
          <w:lang w:val="hr-HR"/>
        </w:rPr>
        <w:t xml:space="preserve">učenicima I. razreda kvalifikacije </w:t>
      </w:r>
      <w:r>
        <w:rPr>
          <w:rFonts w:ascii="Times New Roman" w:hAnsi="Times New Roman" w:cs="Times New Roman"/>
          <w:b/>
          <w:i/>
          <w:lang w:val="hr-HR"/>
        </w:rPr>
        <w:t>konobar</w:t>
      </w:r>
      <w:r w:rsidRPr="009921B0">
        <w:rPr>
          <w:rFonts w:ascii="Times New Roman" w:hAnsi="Times New Roman" w:cs="Times New Roman"/>
          <w:b/>
          <w:i/>
          <w:lang w:val="hr-HR"/>
        </w:rPr>
        <w:t xml:space="preserve"> prema dualnom modelu obrazovanja na obavljanje </w:t>
      </w:r>
      <w:r>
        <w:rPr>
          <w:rFonts w:ascii="Times New Roman" w:hAnsi="Times New Roman" w:cs="Times New Roman"/>
          <w:b/>
          <w:i/>
          <w:lang w:val="hr-HR"/>
        </w:rPr>
        <w:t>Konobar</w:t>
      </w:r>
      <w:r w:rsidRPr="009921B0">
        <w:rPr>
          <w:rFonts w:ascii="Times New Roman" w:hAnsi="Times New Roman" w:cs="Times New Roman"/>
          <w:b/>
          <w:i/>
          <w:lang w:val="hr-HR"/>
        </w:rPr>
        <w:t>ske prakse u školskoj godini 202</w:t>
      </w:r>
      <w:r w:rsidR="007D7D37">
        <w:rPr>
          <w:rFonts w:ascii="Times New Roman" w:hAnsi="Times New Roman" w:cs="Times New Roman"/>
          <w:b/>
          <w:i/>
          <w:lang w:val="hr-HR"/>
        </w:rPr>
        <w:t>3</w:t>
      </w:r>
      <w:r w:rsidRPr="009921B0">
        <w:rPr>
          <w:rFonts w:ascii="Times New Roman" w:hAnsi="Times New Roman" w:cs="Times New Roman"/>
          <w:b/>
          <w:i/>
          <w:lang w:val="hr-HR"/>
        </w:rPr>
        <w:t>./202</w:t>
      </w:r>
      <w:r w:rsidR="007D7D37">
        <w:rPr>
          <w:rFonts w:ascii="Times New Roman" w:hAnsi="Times New Roman" w:cs="Times New Roman"/>
          <w:b/>
          <w:i/>
          <w:lang w:val="hr-HR"/>
        </w:rPr>
        <w:t>4</w:t>
      </w:r>
      <w:r w:rsidRPr="009921B0">
        <w:rPr>
          <w:rFonts w:ascii="Times New Roman" w:hAnsi="Times New Roman" w:cs="Times New Roman"/>
          <w:b/>
          <w:i/>
          <w:lang w:val="hr-HR"/>
        </w:rPr>
        <w:t>.</w:t>
      </w:r>
    </w:p>
    <w:p w14:paraId="05945ED2" w14:textId="7E722843" w:rsidR="000D2B5F" w:rsidRPr="009921B0" w:rsidRDefault="000D2B5F" w:rsidP="000D2B5F">
      <w:pPr>
        <w:spacing w:before="240"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</w:t>
      </w:r>
      <w:r>
        <w:rPr>
          <w:rFonts w:ascii="Times New Roman" w:hAnsi="Times New Roman" w:cs="Times New Roman"/>
          <w:i/>
          <w:lang w:val="hr-HR"/>
        </w:rPr>
        <w:t>konobar</w:t>
      </w:r>
      <w:r w:rsidRPr="009921B0">
        <w:rPr>
          <w:rFonts w:ascii="Times New Roman" w:hAnsi="Times New Roman" w:cs="Times New Roman"/>
          <w:i/>
          <w:lang w:val="hr-HR"/>
        </w:rPr>
        <w:t xml:space="preserve"> prema dualnom modelu obrazovanja (m/ž), da se od </w:t>
      </w:r>
      <w:r w:rsidR="007D7D37">
        <w:rPr>
          <w:rFonts w:ascii="Times New Roman" w:hAnsi="Times New Roman" w:cs="Times New Roman"/>
          <w:b/>
          <w:i/>
          <w:lang w:val="hr-HR"/>
        </w:rPr>
        <w:t>4</w:t>
      </w:r>
      <w:r w:rsidRPr="009921B0">
        <w:rPr>
          <w:rFonts w:ascii="Times New Roman" w:hAnsi="Times New Roman" w:cs="Times New Roman"/>
          <w:b/>
          <w:i/>
          <w:lang w:val="hr-HR"/>
        </w:rPr>
        <w:t xml:space="preserve">. do </w:t>
      </w:r>
      <w:r w:rsidR="00274A76">
        <w:rPr>
          <w:rFonts w:ascii="Times New Roman" w:hAnsi="Times New Roman" w:cs="Times New Roman"/>
          <w:b/>
          <w:i/>
          <w:lang w:val="hr-HR"/>
        </w:rPr>
        <w:t>6</w:t>
      </w:r>
      <w:r w:rsidRPr="009921B0">
        <w:rPr>
          <w:rFonts w:ascii="Times New Roman" w:hAnsi="Times New Roman" w:cs="Times New Roman"/>
          <w:b/>
          <w:i/>
          <w:lang w:val="hr-HR"/>
        </w:rPr>
        <w:t>. ožujka 20</w:t>
      </w:r>
      <w:r w:rsidR="00121BD5">
        <w:rPr>
          <w:rFonts w:ascii="Times New Roman" w:hAnsi="Times New Roman" w:cs="Times New Roman"/>
          <w:b/>
          <w:i/>
          <w:lang w:val="hr-HR"/>
        </w:rPr>
        <w:t>2</w:t>
      </w:r>
      <w:r w:rsidR="007D7D37">
        <w:rPr>
          <w:rFonts w:ascii="Times New Roman" w:hAnsi="Times New Roman" w:cs="Times New Roman"/>
          <w:b/>
          <w:i/>
          <w:lang w:val="hr-HR"/>
        </w:rPr>
        <w:t>4</w:t>
      </w:r>
      <w:r w:rsidRPr="009921B0">
        <w:rPr>
          <w:rFonts w:ascii="Times New Roman" w:hAnsi="Times New Roman" w:cs="Times New Roman"/>
          <w:b/>
          <w:i/>
          <w:lang w:val="hr-HR"/>
        </w:rPr>
        <w:t>.</w:t>
      </w:r>
      <w:r w:rsidRPr="009921B0">
        <w:rPr>
          <w:rFonts w:ascii="Times New Roman" w:hAnsi="Times New Roman" w:cs="Times New Roman"/>
          <w:i/>
          <w:lang w:val="hr-HR"/>
        </w:rPr>
        <w:t xml:space="preserve"> godine prijave na poziv za obavljanje </w:t>
      </w:r>
      <w:r>
        <w:rPr>
          <w:rFonts w:ascii="Times New Roman" w:hAnsi="Times New Roman" w:cs="Times New Roman"/>
          <w:i/>
          <w:lang w:val="hr-HR"/>
        </w:rPr>
        <w:t>Konobar</w:t>
      </w:r>
      <w:r w:rsidRPr="009921B0">
        <w:rPr>
          <w:rFonts w:ascii="Times New Roman" w:hAnsi="Times New Roman" w:cs="Times New Roman"/>
          <w:i/>
          <w:lang w:val="hr-HR"/>
        </w:rPr>
        <w:t xml:space="preserve">ske prakse u našim </w:t>
      </w:r>
      <w:r>
        <w:rPr>
          <w:rFonts w:ascii="Times New Roman" w:hAnsi="Times New Roman" w:cs="Times New Roman"/>
          <w:i/>
          <w:lang w:val="hr-HR"/>
        </w:rPr>
        <w:t>ugostiteljskim objektima</w:t>
      </w:r>
      <w:r w:rsidRPr="009921B0">
        <w:rPr>
          <w:rFonts w:ascii="Times New Roman" w:hAnsi="Times New Roman" w:cs="Times New Roman"/>
          <w:i/>
          <w:lang w:val="hr-HR"/>
        </w:rPr>
        <w:t xml:space="preserve"> u školskoj godini 202</w:t>
      </w:r>
      <w:r w:rsidR="007D7D37">
        <w:rPr>
          <w:rFonts w:ascii="Times New Roman" w:hAnsi="Times New Roman" w:cs="Times New Roman"/>
          <w:i/>
          <w:lang w:val="hr-HR"/>
        </w:rPr>
        <w:t>3</w:t>
      </w:r>
      <w:r w:rsidRPr="009921B0">
        <w:rPr>
          <w:rFonts w:ascii="Times New Roman" w:hAnsi="Times New Roman" w:cs="Times New Roman"/>
          <w:i/>
          <w:lang w:val="hr-HR"/>
        </w:rPr>
        <w:t>./202</w:t>
      </w:r>
      <w:r w:rsidR="007D7D37">
        <w:rPr>
          <w:rFonts w:ascii="Times New Roman" w:hAnsi="Times New Roman" w:cs="Times New Roman"/>
          <w:i/>
          <w:lang w:val="hr-HR"/>
        </w:rPr>
        <w:t>4</w:t>
      </w:r>
      <w:r w:rsidRPr="009921B0">
        <w:rPr>
          <w:rFonts w:ascii="Times New Roman" w:hAnsi="Times New Roman" w:cs="Times New Roman"/>
          <w:i/>
          <w:lang w:val="hr-HR"/>
        </w:rPr>
        <w:t>.</w:t>
      </w:r>
    </w:p>
    <w:p w14:paraId="28064494" w14:textId="77777777" w:rsidR="000D2B5F" w:rsidRPr="009921B0" w:rsidRDefault="000D2B5F" w:rsidP="000D2B5F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14:paraId="1381B4A4" w14:textId="77777777" w:rsidR="000D2B5F" w:rsidRPr="009921B0" w:rsidRDefault="000D2B5F" w:rsidP="000D2B5F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 xml:space="preserve">Uz prijavu potrebno je dostaviti životopis, motivacijsko pismo, potvrdu o upisu u prvi razred srednje strukovne škole za kvalifikaciju </w:t>
      </w:r>
      <w:r>
        <w:rPr>
          <w:rFonts w:ascii="Times New Roman" w:hAnsi="Times New Roman" w:cs="Times New Roman"/>
          <w:i/>
          <w:lang w:val="hr-HR"/>
        </w:rPr>
        <w:t>konobar</w:t>
      </w:r>
      <w:r w:rsidRPr="009921B0">
        <w:rPr>
          <w:rFonts w:ascii="Times New Roman" w:hAnsi="Times New Roman" w:cs="Times New Roman"/>
          <w:i/>
          <w:lang w:val="hr-HR"/>
        </w:rPr>
        <w:t xml:space="preserve"> i liječničku potvrdu medicine rada.</w:t>
      </w:r>
    </w:p>
    <w:p w14:paraId="71FBA701" w14:textId="378F1FAD" w:rsidR="000D2B5F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  <w:r w:rsidRPr="009921B0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08BF00B3" w14:textId="228A8621" w:rsidR="000D2B5F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</w:p>
    <w:p w14:paraId="3748752F" w14:textId="71C453B4" w:rsidR="000D2B5F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2141"/>
        <w:gridCol w:w="3103"/>
      </w:tblGrid>
      <w:tr w:rsidR="000D2B5F" w:rsidRPr="000D2B5F" w14:paraId="6CF2D864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A019016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Naziv gospodarskog subjekta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9016100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2141" w:type="dxa"/>
            <w:shd w:val="clear" w:color="auto" w:fill="D9D9D9"/>
            <w:vAlign w:val="center"/>
          </w:tcPr>
          <w:p w14:paraId="54F32201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3103" w:type="dxa"/>
            <w:shd w:val="clear" w:color="auto" w:fill="D9D9D9"/>
            <w:vAlign w:val="center"/>
          </w:tcPr>
          <w:p w14:paraId="0E6C5483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Kontakt</w:t>
            </w:r>
          </w:p>
        </w:tc>
      </w:tr>
      <w:tr w:rsidR="000D2B5F" w:rsidRPr="000D2B5F" w14:paraId="21316967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B645403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DARUVARSKE TOPLICE,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Specijalna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bolnica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medicinsku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rehabilitaciju</w:t>
            </w:r>
            <w:proofErr w:type="spellEnd"/>
          </w:p>
        </w:tc>
        <w:tc>
          <w:tcPr>
            <w:tcW w:w="1985" w:type="dxa"/>
            <w:vAlign w:val="center"/>
          </w:tcPr>
          <w:p w14:paraId="12F7CF49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Stojanka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Lukačin</w:t>
            </w:r>
            <w:proofErr w:type="spellEnd"/>
          </w:p>
        </w:tc>
        <w:tc>
          <w:tcPr>
            <w:tcW w:w="2141" w:type="dxa"/>
            <w:vAlign w:val="center"/>
          </w:tcPr>
          <w:p w14:paraId="47D7CEFA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Julijev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park 1, </w:t>
            </w:r>
          </w:p>
          <w:p w14:paraId="3D2C3426" w14:textId="77777777" w:rsidR="000D2B5F" w:rsidRPr="000D2B5F" w:rsidRDefault="000D2B5F" w:rsidP="000D2B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63D95BC9" w14:textId="77777777" w:rsidR="000D2B5F" w:rsidRPr="000D2B5F" w:rsidRDefault="000D2B5F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043/623601</w:t>
            </w:r>
          </w:p>
          <w:p w14:paraId="24A320E3" w14:textId="77777777" w:rsidR="000D2B5F" w:rsidRPr="000D2B5F" w:rsidRDefault="00E00187" w:rsidP="000D2B5F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4" w:history="1">
              <w:r w:rsidR="000D2B5F"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pisarnica@daruvarske-toplice.hr</w:t>
              </w:r>
            </w:hyperlink>
            <w:r w:rsidR="000D2B5F"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3D25D4FF" w14:textId="77777777" w:rsidTr="0093082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FA54C16" w14:textId="673135EB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6589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U. O. GRILL</w:t>
            </w:r>
          </w:p>
        </w:tc>
        <w:tc>
          <w:tcPr>
            <w:tcW w:w="1985" w:type="dxa"/>
          </w:tcPr>
          <w:p w14:paraId="0364E6A0" w14:textId="65EE72E0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Snježana </w:t>
            </w:r>
            <w:proofErr w:type="spellStart"/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Nožarić</w:t>
            </w:r>
            <w:proofErr w:type="spellEnd"/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14:paraId="07B9FAE8" w14:textId="77777777" w:rsidR="007D7D37" w:rsidRPr="0006589C" w:rsidRDefault="007D7D37" w:rsidP="007D7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Hrvatskih velikana 14, </w:t>
            </w:r>
          </w:p>
          <w:p w14:paraId="2B08D62C" w14:textId="04DB4F9B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34 550 Pakrac</w:t>
            </w:r>
          </w:p>
        </w:tc>
        <w:tc>
          <w:tcPr>
            <w:tcW w:w="3103" w:type="dxa"/>
            <w:vAlign w:val="center"/>
          </w:tcPr>
          <w:p w14:paraId="6C899F0F" w14:textId="77777777" w:rsidR="007D7D37" w:rsidRPr="0006589C" w:rsidRDefault="007D7D37" w:rsidP="007D7D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Tel.: 099/6709456</w:t>
            </w:r>
          </w:p>
          <w:p w14:paraId="49C8F32D" w14:textId="76A7F3AA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5" w:history="1">
              <w:r w:rsidRPr="0006589C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inozaric@gmail.com</w:t>
              </w:r>
            </w:hyperlink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7D7D37" w:rsidRPr="000D2B5F" w14:paraId="7C38462B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F6917B2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SRCE,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obrt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ugostiteljstvo</w:t>
            </w:r>
            <w:proofErr w:type="spellEnd"/>
          </w:p>
        </w:tc>
        <w:tc>
          <w:tcPr>
            <w:tcW w:w="1985" w:type="dxa"/>
            <w:vAlign w:val="center"/>
          </w:tcPr>
          <w:p w14:paraId="2DBEF86F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Šteković</w:t>
            </w:r>
            <w:proofErr w:type="spellEnd"/>
          </w:p>
        </w:tc>
        <w:tc>
          <w:tcPr>
            <w:tcW w:w="2141" w:type="dxa"/>
            <w:vAlign w:val="center"/>
          </w:tcPr>
          <w:p w14:paraId="124D7C0A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Kolodvorska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22, </w:t>
            </w:r>
          </w:p>
          <w:p w14:paraId="419C4A93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23E5B30F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098/436393</w:t>
            </w:r>
          </w:p>
          <w:p w14:paraId="3E130F21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6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aleksandar.stekovic@gmail.com</w:t>
              </w:r>
            </w:hyperlink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7FF0F355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5E8D004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LITTLE ITALY</w:t>
            </w:r>
          </w:p>
        </w:tc>
        <w:tc>
          <w:tcPr>
            <w:tcW w:w="1985" w:type="dxa"/>
            <w:vAlign w:val="center"/>
          </w:tcPr>
          <w:p w14:paraId="1F80EE9D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Antonio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Mandekić</w:t>
            </w:r>
            <w:proofErr w:type="spellEnd"/>
          </w:p>
        </w:tc>
        <w:tc>
          <w:tcPr>
            <w:tcW w:w="2141" w:type="dxa"/>
            <w:vAlign w:val="center"/>
          </w:tcPr>
          <w:p w14:paraId="304EC99D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Stjepana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Radića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49, </w:t>
            </w:r>
          </w:p>
          <w:p w14:paraId="599957F0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43 500, Daruvar</w:t>
            </w:r>
          </w:p>
        </w:tc>
        <w:tc>
          <w:tcPr>
            <w:tcW w:w="3103" w:type="dxa"/>
            <w:vAlign w:val="center"/>
          </w:tcPr>
          <w:p w14:paraId="6ACF6C19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043/637913</w:t>
            </w:r>
          </w:p>
          <w:p w14:paraId="3272FA16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7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littleitaly@gmail.com</w:t>
              </w:r>
            </w:hyperlink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25C5F185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59B3FFCF" w14:textId="6A331326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VRATA SLAVONIJE,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obrt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ugostiteljstvo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turizam</w:t>
            </w:r>
            <w:proofErr w:type="spellEnd"/>
          </w:p>
        </w:tc>
        <w:tc>
          <w:tcPr>
            <w:tcW w:w="1985" w:type="dxa"/>
            <w:vAlign w:val="center"/>
          </w:tcPr>
          <w:p w14:paraId="696992D2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Šubert</w:t>
            </w:r>
            <w:proofErr w:type="spellEnd"/>
          </w:p>
        </w:tc>
        <w:tc>
          <w:tcPr>
            <w:tcW w:w="2141" w:type="dxa"/>
            <w:vAlign w:val="center"/>
          </w:tcPr>
          <w:p w14:paraId="12326E57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Hrvatskih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branitelja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Dobrovac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34 551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Lipik</w:t>
            </w:r>
            <w:proofErr w:type="spellEnd"/>
          </w:p>
        </w:tc>
        <w:tc>
          <w:tcPr>
            <w:tcW w:w="3103" w:type="dxa"/>
            <w:vAlign w:val="center"/>
          </w:tcPr>
          <w:p w14:paraId="33BFB03C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098/817651</w:t>
            </w:r>
          </w:p>
          <w:p w14:paraId="5BD8C337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vrataslavonije@gmail.com</w:t>
              </w:r>
            </w:hyperlink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2119A39C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35CF3B4E" w14:textId="5155F5ED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Bistro “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Most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Wanted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”</w:t>
            </w:r>
          </w:p>
        </w:tc>
        <w:tc>
          <w:tcPr>
            <w:tcW w:w="1985" w:type="dxa"/>
            <w:vAlign w:val="center"/>
          </w:tcPr>
          <w:p w14:paraId="6A22FDD1" w14:textId="4CF9F75B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141" w:type="dxa"/>
            <w:vAlign w:val="center"/>
          </w:tcPr>
          <w:p w14:paraId="5B703D00" w14:textId="0141610C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tjepana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radića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BE10F6C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0419AE0E" w14:textId="07E0FD0D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43 733 176</w:t>
            </w:r>
          </w:p>
          <w:p w14:paraId="68370076" w14:textId="2B3CAF9F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Pr="002C4FDC">
                <w:rPr>
                  <w:rStyle w:val="Hiperveza"/>
                  <w:rFonts w:ascii="Calibri" w:eastAsia="Calibri" w:hAnsi="Calibri" w:cs="Times New Roman"/>
                </w:rPr>
                <w:t>nissa89ba@</w:t>
              </w:r>
              <w:r w:rsidRPr="000D2B5F">
                <w:rPr>
                  <w:rStyle w:val="Hiperveza"/>
                  <w:rFonts w:ascii="Times New Roman" w:eastAsia="Calibri" w:hAnsi="Times New Roman" w:cs="Times New Roman"/>
                  <w:sz w:val="20"/>
                  <w:szCs w:val="20"/>
                </w:rPr>
                <w:t>gmail.com</w:t>
              </w:r>
            </w:hyperlink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0CB3BEA7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FA64AFF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Specijalna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bolnica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medicinsku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rehabilitaciju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Lipik</w:t>
            </w:r>
            <w:proofErr w:type="spellEnd"/>
          </w:p>
        </w:tc>
        <w:tc>
          <w:tcPr>
            <w:tcW w:w="1985" w:type="dxa"/>
            <w:vAlign w:val="center"/>
          </w:tcPr>
          <w:p w14:paraId="599802BC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Darko Kelemen</w:t>
            </w:r>
          </w:p>
        </w:tc>
        <w:tc>
          <w:tcPr>
            <w:tcW w:w="2141" w:type="dxa"/>
            <w:vAlign w:val="center"/>
          </w:tcPr>
          <w:p w14:paraId="37ADC7EE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Marije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Terezije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13, </w:t>
            </w:r>
          </w:p>
          <w:p w14:paraId="20DBC2F0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34 551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Lipik</w:t>
            </w:r>
            <w:proofErr w:type="spellEnd"/>
          </w:p>
        </w:tc>
        <w:tc>
          <w:tcPr>
            <w:tcW w:w="3103" w:type="dxa"/>
            <w:vAlign w:val="center"/>
          </w:tcPr>
          <w:p w14:paraId="29D243FC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034/440716</w:t>
            </w:r>
          </w:p>
          <w:p w14:paraId="0286E960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0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info@bolnica-lipik.hr</w:t>
              </w:r>
            </w:hyperlink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0BDC1CD7" w14:textId="77777777" w:rsidTr="00886AD1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525A7E0E" w14:textId="1A878DBA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06589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U. O. HOOKAH</w:t>
            </w:r>
          </w:p>
        </w:tc>
        <w:tc>
          <w:tcPr>
            <w:tcW w:w="1985" w:type="dxa"/>
          </w:tcPr>
          <w:p w14:paraId="74A2B1CE" w14:textId="5D54C933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Saša Komljenović </w:t>
            </w:r>
          </w:p>
        </w:tc>
        <w:tc>
          <w:tcPr>
            <w:tcW w:w="2141" w:type="dxa"/>
            <w:vAlign w:val="center"/>
          </w:tcPr>
          <w:p w14:paraId="18B77EF3" w14:textId="77777777" w:rsidR="007D7D37" w:rsidRPr="0006589C" w:rsidRDefault="007D7D37" w:rsidP="007D7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Braće Radića 2, </w:t>
            </w:r>
          </w:p>
          <w:p w14:paraId="208C1A0F" w14:textId="528DE673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34 550 Pakrac</w:t>
            </w:r>
          </w:p>
        </w:tc>
        <w:tc>
          <w:tcPr>
            <w:tcW w:w="3103" w:type="dxa"/>
            <w:vAlign w:val="center"/>
          </w:tcPr>
          <w:p w14:paraId="28CEB022" w14:textId="77777777" w:rsidR="007D7D37" w:rsidRPr="0006589C" w:rsidRDefault="007D7D37" w:rsidP="007D7D3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Tel.: 098/865351</w:t>
            </w:r>
          </w:p>
          <w:p w14:paraId="39D06C6B" w14:textId="1C47C07A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Pr="0006589C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sasa.komljenovic@gmail.com</w:t>
              </w:r>
            </w:hyperlink>
            <w:r w:rsidRPr="000658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7D7D37" w:rsidRPr="000D2B5F" w14:paraId="650B1C78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160003B" w14:textId="77777777" w:rsidR="007D7D37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Queen, </w:t>
            </w:r>
          </w:p>
          <w:p w14:paraId="1F635CD0" w14:textId="771B678A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INVALESCO </w:t>
            </w:r>
            <w:proofErr w:type="spellStart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j.d.o.o</w:t>
            </w:r>
            <w:proofErr w:type="spellEnd"/>
            <w:r w:rsidRPr="000D2B5F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vAlign w:val="center"/>
          </w:tcPr>
          <w:p w14:paraId="41EC492A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Dražen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Leš</w:t>
            </w:r>
            <w:proofErr w:type="spellEnd"/>
          </w:p>
        </w:tc>
        <w:tc>
          <w:tcPr>
            <w:tcW w:w="2141" w:type="dxa"/>
            <w:vAlign w:val="center"/>
          </w:tcPr>
          <w:p w14:paraId="20BFB38A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Svačića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14, </w:t>
            </w:r>
          </w:p>
          <w:p w14:paraId="75578275" w14:textId="77777777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3934ADBA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098/9305500</w:t>
            </w:r>
          </w:p>
          <w:p w14:paraId="34F98FB7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2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drazenles01@gmail.com</w:t>
              </w:r>
            </w:hyperlink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D37" w:rsidRPr="000D2B5F" w14:paraId="0982856D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20A7126B" w14:textId="5C750721" w:rsidR="007D7D37" w:rsidRPr="000D2B5F" w:rsidRDefault="007D7D3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estoran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Nada,</w:t>
            </w:r>
          </w:p>
        </w:tc>
        <w:tc>
          <w:tcPr>
            <w:tcW w:w="1985" w:type="dxa"/>
            <w:vAlign w:val="center"/>
          </w:tcPr>
          <w:p w14:paraId="447A58DB" w14:textId="393BB2DF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Šubert</w:t>
            </w:r>
            <w:proofErr w:type="spellEnd"/>
          </w:p>
        </w:tc>
        <w:tc>
          <w:tcPr>
            <w:tcW w:w="2141" w:type="dxa"/>
            <w:vAlign w:val="center"/>
          </w:tcPr>
          <w:p w14:paraId="24AF9610" w14:textId="192AFEBB" w:rsidR="007D7D37" w:rsidRPr="000D2B5F" w:rsidRDefault="007D7D3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Hrvatskih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branitelja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Dobrovac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34 551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Lipik</w:t>
            </w:r>
            <w:proofErr w:type="spellEnd"/>
          </w:p>
        </w:tc>
        <w:tc>
          <w:tcPr>
            <w:tcW w:w="3103" w:type="dxa"/>
            <w:vAlign w:val="center"/>
          </w:tcPr>
          <w:p w14:paraId="4B577D63" w14:textId="77777777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098/817651</w:t>
            </w:r>
          </w:p>
          <w:p w14:paraId="7F1CA8BE" w14:textId="7672265D" w:rsidR="007D7D37" w:rsidRPr="000D2B5F" w:rsidRDefault="007D7D37" w:rsidP="007D7D3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3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vrataslavonije@gmail.com</w:t>
              </w:r>
            </w:hyperlink>
          </w:p>
        </w:tc>
      </w:tr>
      <w:tr w:rsidR="00E00187" w:rsidRPr="000D2B5F" w14:paraId="7659D927" w14:textId="77777777" w:rsidTr="000D2B5F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CCF0679" w14:textId="1088030D" w:rsidR="00E00187" w:rsidRDefault="00E00187" w:rsidP="007D7D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Restoran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Terasa</w:t>
            </w:r>
            <w:proofErr w:type="spellEnd"/>
          </w:p>
        </w:tc>
        <w:tc>
          <w:tcPr>
            <w:tcW w:w="1985" w:type="dxa"/>
            <w:vAlign w:val="center"/>
          </w:tcPr>
          <w:p w14:paraId="4D3816C4" w14:textId="01AA38C1" w:rsidR="00E00187" w:rsidRPr="000D2B5F" w:rsidRDefault="00E00187" w:rsidP="007D7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Stojanka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Lukačin</w:t>
            </w:r>
            <w:proofErr w:type="spellEnd"/>
          </w:p>
        </w:tc>
        <w:tc>
          <w:tcPr>
            <w:tcW w:w="2141" w:type="dxa"/>
            <w:vAlign w:val="center"/>
          </w:tcPr>
          <w:p w14:paraId="40236CAD" w14:textId="77777777" w:rsidR="00E00187" w:rsidRPr="000D2B5F" w:rsidRDefault="00E00187" w:rsidP="00E00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Julijev</w:t>
            </w:r>
            <w:proofErr w:type="spellEnd"/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park 1, </w:t>
            </w:r>
          </w:p>
          <w:p w14:paraId="7BCE29A0" w14:textId="2A0CF49A" w:rsidR="00E00187" w:rsidRPr="000D2B5F" w:rsidRDefault="00E00187" w:rsidP="00E001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43 500 Daruvar</w:t>
            </w:r>
          </w:p>
        </w:tc>
        <w:tc>
          <w:tcPr>
            <w:tcW w:w="3103" w:type="dxa"/>
            <w:vAlign w:val="center"/>
          </w:tcPr>
          <w:p w14:paraId="00EA2705" w14:textId="77777777" w:rsidR="00E00187" w:rsidRPr="000D2B5F" w:rsidRDefault="00E00187" w:rsidP="00E0018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0D2B5F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Tel.: </w:t>
            </w:r>
            <w:r w:rsidRPr="000D2B5F">
              <w:rPr>
                <w:rFonts w:ascii="Times New Roman" w:eastAsia="Calibri" w:hAnsi="Times New Roman" w:cs="Times New Roman"/>
                <w:sz w:val="20"/>
                <w:szCs w:val="20"/>
              </w:rPr>
              <w:t>043/623601</w:t>
            </w:r>
          </w:p>
          <w:p w14:paraId="2F1FE9D2" w14:textId="31E78F88" w:rsidR="00E00187" w:rsidRPr="000D2B5F" w:rsidRDefault="00E00187" w:rsidP="00E00187">
            <w:pPr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Pr="000D2B5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pisarnica@daruvarske-toplice.hr</w:t>
              </w:r>
            </w:hyperlink>
          </w:p>
        </w:tc>
      </w:tr>
    </w:tbl>
    <w:p w14:paraId="13CC131C" w14:textId="77777777" w:rsidR="000D2B5F" w:rsidRPr="009921B0" w:rsidRDefault="000D2B5F" w:rsidP="000D2B5F">
      <w:pPr>
        <w:ind w:firstLine="708"/>
        <w:rPr>
          <w:rFonts w:ascii="Times New Roman" w:hAnsi="Times New Roman" w:cs="Times New Roman"/>
          <w:i/>
          <w:lang w:val="hr-HR"/>
        </w:rPr>
      </w:pPr>
    </w:p>
    <w:p w14:paraId="0C3B81EC" w14:textId="77777777" w:rsidR="00002329" w:rsidRDefault="00002329"/>
    <w:sectPr w:rsidR="0000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B2"/>
    <w:rsid w:val="00002329"/>
    <w:rsid w:val="000D2B5F"/>
    <w:rsid w:val="00121BD5"/>
    <w:rsid w:val="00274A76"/>
    <w:rsid w:val="007D7D37"/>
    <w:rsid w:val="00E00187"/>
    <w:rsid w:val="00F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445"/>
  <w15:chartTrackingRefBased/>
  <w15:docId w15:val="{3933BF63-0792-4994-A5BC-25049DB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5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0D2B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D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1B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aslavonije@gmail.com" TargetMode="External"/><Relationship Id="rId13" Type="http://schemas.openxmlformats.org/officeDocument/2006/relationships/hyperlink" Target="mailto:vrataslavonij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leitaly@gmail.com" TargetMode="External"/><Relationship Id="rId12" Type="http://schemas.openxmlformats.org/officeDocument/2006/relationships/hyperlink" Target="mailto:drazenles01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ksandar.stekovic@gmail.com" TargetMode="External"/><Relationship Id="rId11" Type="http://schemas.openxmlformats.org/officeDocument/2006/relationships/hyperlink" Target="mailto:sasa.komljenovic@gmail.com" TargetMode="External"/><Relationship Id="rId5" Type="http://schemas.openxmlformats.org/officeDocument/2006/relationships/hyperlink" Target="mailto:inozaric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bolnica-lipik.hr" TargetMode="External"/><Relationship Id="rId4" Type="http://schemas.openxmlformats.org/officeDocument/2006/relationships/hyperlink" Target="mailto:pisarnica@daruvarske-toplice.hr" TargetMode="External"/><Relationship Id="rId9" Type="http://schemas.openxmlformats.org/officeDocument/2006/relationships/hyperlink" Target="mailto:nissa89ba@gmail.com" TargetMode="External"/><Relationship Id="rId14" Type="http://schemas.openxmlformats.org/officeDocument/2006/relationships/hyperlink" Target="mailto:pisarnica@daruvarske-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Mlinarić</dc:creator>
  <cp:keywords/>
  <dc:description/>
  <cp:lastModifiedBy>Mario Mlinarić</cp:lastModifiedBy>
  <cp:revision>4</cp:revision>
  <dcterms:created xsi:type="dcterms:W3CDTF">2023-03-01T20:48:00Z</dcterms:created>
  <dcterms:modified xsi:type="dcterms:W3CDTF">2024-03-01T07:04:00Z</dcterms:modified>
</cp:coreProperties>
</file>