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CC37" w14:textId="77777777" w:rsidR="000D2B5F" w:rsidRPr="009921B0" w:rsidRDefault="000D2B5F" w:rsidP="000D2B5F">
      <w:pPr>
        <w:spacing w:after="60"/>
        <w:jc w:val="center"/>
        <w:rPr>
          <w:rFonts w:ascii="Times New Roman" w:hAnsi="Times New Roman" w:cs="Times New Roman"/>
          <w:b/>
          <w:i/>
          <w:lang w:val="hr-HR"/>
        </w:rPr>
      </w:pPr>
      <w:r w:rsidRPr="009921B0">
        <w:rPr>
          <w:rFonts w:ascii="Times New Roman" w:hAnsi="Times New Roman" w:cs="Times New Roman"/>
          <w:b/>
          <w:i/>
          <w:lang w:val="hr-HR"/>
        </w:rPr>
        <w:t xml:space="preserve">Poziv </w:t>
      </w:r>
    </w:p>
    <w:p w14:paraId="2B3E06B7" w14:textId="753B0267" w:rsidR="000D2B5F" w:rsidRPr="009921B0" w:rsidRDefault="000D2B5F" w:rsidP="000D2B5F">
      <w:pPr>
        <w:spacing w:before="240" w:after="60"/>
        <w:jc w:val="center"/>
        <w:rPr>
          <w:rFonts w:ascii="Times New Roman" w:hAnsi="Times New Roman" w:cs="Times New Roman"/>
          <w:b/>
          <w:i/>
          <w:lang w:val="hr-HR"/>
        </w:rPr>
      </w:pPr>
      <w:r w:rsidRPr="009921B0">
        <w:rPr>
          <w:rFonts w:ascii="Times New Roman" w:hAnsi="Times New Roman" w:cs="Times New Roman"/>
          <w:b/>
          <w:i/>
          <w:lang w:val="hr-HR"/>
        </w:rPr>
        <w:t xml:space="preserve">učenicima I. razreda kvalifikacije </w:t>
      </w:r>
      <w:r>
        <w:rPr>
          <w:rFonts w:ascii="Times New Roman" w:hAnsi="Times New Roman" w:cs="Times New Roman"/>
          <w:b/>
          <w:i/>
          <w:lang w:val="hr-HR"/>
        </w:rPr>
        <w:t>k</w:t>
      </w:r>
      <w:r w:rsidR="00CD6288">
        <w:rPr>
          <w:rFonts w:ascii="Times New Roman" w:hAnsi="Times New Roman" w:cs="Times New Roman"/>
          <w:b/>
          <w:i/>
          <w:lang w:val="hr-HR"/>
        </w:rPr>
        <w:t>uhar</w:t>
      </w:r>
      <w:r w:rsidRPr="009921B0">
        <w:rPr>
          <w:rFonts w:ascii="Times New Roman" w:hAnsi="Times New Roman" w:cs="Times New Roman"/>
          <w:b/>
          <w:i/>
          <w:lang w:val="hr-HR"/>
        </w:rPr>
        <w:t xml:space="preserve"> prema dualnom modelu obrazovanja na obavljanje </w:t>
      </w:r>
      <w:r>
        <w:rPr>
          <w:rFonts w:ascii="Times New Roman" w:hAnsi="Times New Roman" w:cs="Times New Roman"/>
          <w:b/>
          <w:i/>
          <w:lang w:val="hr-HR"/>
        </w:rPr>
        <w:t>K</w:t>
      </w:r>
      <w:r w:rsidR="00CD6288">
        <w:rPr>
          <w:rFonts w:ascii="Times New Roman" w:hAnsi="Times New Roman" w:cs="Times New Roman"/>
          <w:b/>
          <w:i/>
          <w:lang w:val="hr-HR"/>
        </w:rPr>
        <w:t>uharske</w:t>
      </w:r>
      <w:r w:rsidRPr="009921B0">
        <w:rPr>
          <w:rFonts w:ascii="Times New Roman" w:hAnsi="Times New Roman" w:cs="Times New Roman"/>
          <w:b/>
          <w:i/>
          <w:lang w:val="hr-HR"/>
        </w:rPr>
        <w:t xml:space="preserve"> prakse u školskoj godini 202</w:t>
      </w:r>
      <w:r w:rsidR="00934A7D">
        <w:rPr>
          <w:rFonts w:ascii="Times New Roman" w:hAnsi="Times New Roman" w:cs="Times New Roman"/>
          <w:b/>
          <w:i/>
          <w:lang w:val="hr-HR"/>
        </w:rPr>
        <w:t>3</w:t>
      </w:r>
      <w:r w:rsidRPr="009921B0">
        <w:rPr>
          <w:rFonts w:ascii="Times New Roman" w:hAnsi="Times New Roman" w:cs="Times New Roman"/>
          <w:b/>
          <w:i/>
          <w:lang w:val="hr-HR"/>
        </w:rPr>
        <w:t>./202</w:t>
      </w:r>
      <w:r w:rsidR="00934A7D">
        <w:rPr>
          <w:rFonts w:ascii="Times New Roman" w:hAnsi="Times New Roman" w:cs="Times New Roman"/>
          <w:b/>
          <w:i/>
          <w:lang w:val="hr-HR"/>
        </w:rPr>
        <w:t>4</w:t>
      </w:r>
      <w:r w:rsidRPr="009921B0">
        <w:rPr>
          <w:rFonts w:ascii="Times New Roman" w:hAnsi="Times New Roman" w:cs="Times New Roman"/>
          <w:b/>
          <w:i/>
          <w:lang w:val="hr-HR"/>
        </w:rPr>
        <w:t>.</w:t>
      </w:r>
    </w:p>
    <w:p w14:paraId="05945ED2" w14:textId="1BEF7748" w:rsidR="000D2B5F" w:rsidRPr="009921B0" w:rsidRDefault="000D2B5F" w:rsidP="000D2B5F">
      <w:pPr>
        <w:spacing w:before="240" w:after="60"/>
        <w:ind w:firstLine="708"/>
        <w:jc w:val="both"/>
        <w:rPr>
          <w:rFonts w:ascii="Times New Roman" w:hAnsi="Times New Roman" w:cs="Times New Roman"/>
          <w:i/>
          <w:lang w:val="hr-HR"/>
        </w:rPr>
      </w:pPr>
      <w:r w:rsidRPr="009921B0">
        <w:rPr>
          <w:rFonts w:ascii="Times New Roman" w:hAnsi="Times New Roman" w:cs="Times New Roman"/>
          <w:i/>
          <w:lang w:val="hr-HR"/>
        </w:rPr>
        <w:t xml:space="preserve">Pozivaju se svi zainteresirani učenici I. razreda kvalifikacije </w:t>
      </w:r>
      <w:r>
        <w:rPr>
          <w:rFonts w:ascii="Times New Roman" w:hAnsi="Times New Roman" w:cs="Times New Roman"/>
          <w:i/>
          <w:lang w:val="hr-HR"/>
        </w:rPr>
        <w:t>k</w:t>
      </w:r>
      <w:r w:rsidR="00CD6288">
        <w:rPr>
          <w:rFonts w:ascii="Times New Roman" w:hAnsi="Times New Roman" w:cs="Times New Roman"/>
          <w:i/>
          <w:lang w:val="hr-HR"/>
        </w:rPr>
        <w:t>uha</w:t>
      </w:r>
      <w:r>
        <w:rPr>
          <w:rFonts w:ascii="Times New Roman" w:hAnsi="Times New Roman" w:cs="Times New Roman"/>
          <w:i/>
          <w:lang w:val="hr-HR"/>
        </w:rPr>
        <w:t>r</w:t>
      </w:r>
      <w:r w:rsidRPr="009921B0">
        <w:rPr>
          <w:rFonts w:ascii="Times New Roman" w:hAnsi="Times New Roman" w:cs="Times New Roman"/>
          <w:i/>
          <w:lang w:val="hr-HR"/>
        </w:rPr>
        <w:t xml:space="preserve"> prema dualnom modelu obrazovanja (m/ž), da se od </w:t>
      </w:r>
      <w:r w:rsidR="00934A7D">
        <w:rPr>
          <w:rFonts w:ascii="Times New Roman" w:hAnsi="Times New Roman" w:cs="Times New Roman"/>
          <w:b/>
          <w:i/>
          <w:lang w:val="hr-HR"/>
        </w:rPr>
        <w:t>4</w:t>
      </w:r>
      <w:r w:rsidRPr="009921B0">
        <w:rPr>
          <w:rFonts w:ascii="Times New Roman" w:hAnsi="Times New Roman" w:cs="Times New Roman"/>
          <w:b/>
          <w:i/>
          <w:lang w:val="hr-HR"/>
        </w:rPr>
        <w:t xml:space="preserve">. do </w:t>
      </w:r>
      <w:r w:rsidR="00FB4445">
        <w:rPr>
          <w:rFonts w:ascii="Times New Roman" w:hAnsi="Times New Roman" w:cs="Times New Roman"/>
          <w:b/>
          <w:i/>
          <w:lang w:val="hr-HR"/>
        </w:rPr>
        <w:t>6</w:t>
      </w:r>
      <w:r w:rsidRPr="009921B0">
        <w:rPr>
          <w:rFonts w:ascii="Times New Roman" w:hAnsi="Times New Roman" w:cs="Times New Roman"/>
          <w:b/>
          <w:i/>
          <w:lang w:val="hr-HR"/>
        </w:rPr>
        <w:t>. ožujka 20</w:t>
      </w:r>
      <w:r w:rsidR="00121BD5">
        <w:rPr>
          <w:rFonts w:ascii="Times New Roman" w:hAnsi="Times New Roman" w:cs="Times New Roman"/>
          <w:b/>
          <w:i/>
          <w:lang w:val="hr-HR"/>
        </w:rPr>
        <w:t>2</w:t>
      </w:r>
      <w:r w:rsidR="00934A7D">
        <w:rPr>
          <w:rFonts w:ascii="Times New Roman" w:hAnsi="Times New Roman" w:cs="Times New Roman"/>
          <w:b/>
          <w:i/>
          <w:lang w:val="hr-HR"/>
        </w:rPr>
        <w:t>4</w:t>
      </w:r>
      <w:r w:rsidRPr="009921B0">
        <w:rPr>
          <w:rFonts w:ascii="Times New Roman" w:hAnsi="Times New Roman" w:cs="Times New Roman"/>
          <w:b/>
          <w:i/>
          <w:lang w:val="hr-HR"/>
        </w:rPr>
        <w:t>.</w:t>
      </w:r>
      <w:r w:rsidRPr="009921B0">
        <w:rPr>
          <w:rFonts w:ascii="Times New Roman" w:hAnsi="Times New Roman" w:cs="Times New Roman"/>
          <w:i/>
          <w:lang w:val="hr-HR"/>
        </w:rPr>
        <w:t xml:space="preserve"> godine prijave na poziv za obavljanje </w:t>
      </w:r>
      <w:r>
        <w:rPr>
          <w:rFonts w:ascii="Times New Roman" w:hAnsi="Times New Roman" w:cs="Times New Roman"/>
          <w:i/>
          <w:lang w:val="hr-HR"/>
        </w:rPr>
        <w:t>K</w:t>
      </w:r>
      <w:r w:rsidR="00CD6288">
        <w:rPr>
          <w:rFonts w:ascii="Times New Roman" w:hAnsi="Times New Roman" w:cs="Times New Roman"/>
          <w:i/>
          <w:lang w:val="hr-HR"/>
        </w:rPr>
        <w:t>uh</w:t>
      </w:r>
      <w:r>
        <w:rPr>
          <w:rFonts w:ascii="Times New Roman" w:hAnsi="Times New Roman" w:cs="Times New Roman"/>
          <w:i/>
          <w:lang w:val="hr-HR"/>
        </w:rPr>
        <w:t>ar</w:t>
      </w:r>
      <w:r w:rsidRPr="009921B0">
        <w:rPr>
          <w:rFonts w:ascii="Times New Roman" w:hAnsi="Times New Roman" w:cs="Times New Roman"/>
          <w:i/>
          <w:lang w:val="hr-HR"/>
        </w:rPr>
        <w:t xml:space="preserve">ske prakse u našim </w:t>
      </w:r>
      <w:r>
        <w:rPr>
          <w:rFonts w:ascii="Times New Roman" w:hAnsi="Times New Roman" w:cs="Times New Roman"/>
          <w:i/>
          <w:lang w:val="hr-HR"/>
        </w:rPr>
        <w:t>ugostiteljskim objektima</w:t>
      </w:r>
      <w:r w:rsidRPr="009921B0">
        <w:rPr>
          <w:rFonts w:ascii="Times New Roman" w:hAnsi="Times New Roman" w:cs="Times New Roman"/>
          <w:i/>
          <w:lang w:val="hr-HR"/>
        </w:rPr>
        <w:t xml:space="preserve"> u školskoj godini 202</w:t>
      </w:r>
      <w:r w:rsidR="00934A7D">
        <w:rPr>
          <w:rFonts w:ascii="Times New Roman" w:hAnsi="Times New Roman" w:cs="Times New Roman"/>
          <w:i/>
          <w:lang w:val="hr-HR"/>
        </w:rPr>
        <w:t>3</w:t>
      </w:r>
      <w:r w:rsidRPr="009921B0">
        <w:rPr>
          <w:rFonts w:ascii="Times New Roman" w:hAnsi="Times New Roman" w:cs="Times New Roman"/>
          <w:i/>
          <w:lang w:val="hr-HR"/>
        </w:rPr>
        <w:t>./202</w:t>
      </w:r>
      <w:r w:rsidR="00934A7D">
        <w:rPr>
          <w:rFonts w:ascii="Times New Roman" w:hAnsi="Times New Roman" w:cs="Times New Roman"/>
          <w:i/>
          <w:lang w:val="hr-HR"/>
        </w:rPr>
        <w:t>4</w:t>
      </w:r>
      <w:r w:rsidRPr="009921B0">
        <w:rPr>
          <w:rFonts w:ascii="Times New Roman" w:hAnsi="Times New Roman" w:cs="Times New Roman"/>
          <w:i/>
          <w:lang w:val="hr-HR"/>
        </w:rPr>
        <w:t>.</w:t>
      </w:r>
    </w:p>
    <w:p w14:paraId="28064494" w14:textId="77777777" w:rsidR="000D2B5F" w:rsidRPr="009921B0" w:rsidRDefault="000D2B5F" w:rsidP="000D2B5F">
      <w:pPr>
        <w:spacing w:after="60"/>
        <w:ind w:firstLine="708"/>
        <w:jc w:val="both"/>
        <w:rPr>
          <w:rFonts w:ascii="Times New Roman" w:hAnsi="Times New Roman" w:cs="Times New Roman"/>
          <w:i/>
          <w:lang w:val="hr-HR"/>
        </w:rPr>
      </w:pPr>
      <w:r w:rsidRPr="009921B0">
        <w:rPr>
          <w:rFonts w:ascii="Times New Roman" w:hAnsi="Times New Roman" w:cs="Times New Roman"/>
          <w:i/>
          <w:lang w:val="hr-HR"/>
        </w:rPr>
        <w:t>Posjedujete li spretnost, dobru fizičku spremnost, komunikativnost kao i želju za učenjem i stjecanjem novih znanja i vještina pozivamo vas da svoje prijave dostavite na navedenu adresu elektroničke pošte.</w:t>
      </w:r>
    </w:p>
    <w:p w14:paraId="1381B4A4" w14:textId="77777777" w:rsidR="000D2B5F" w:rsidRPr="009921B0" w:rsidRDefault="000D2B5F" w:rsidP="000D2B5F">
      <w:pPr>
        <w:spacing w:after="60"/>
        <w:ind w:firstLine="708"/>
        <w:jc w:val="both"/>
        <w:rPr>
          <w:rFonts w:ascii="Times New Roman" w:hAnsi="Times New Roman" w:cs="Times New Roman"/>
          <w:i/>
          <w:lang w:val="hr-HR"/>
        </w:rPr>
      </w:pPr>
      <w:r w:rsidRPr="009921B0">
        <w:rPr>
          <w:rFonts w:ascii="Times New Roman" w:hAnsi="Times New Roman" w:cs="Times New Roman"/>
          <w:i/>
          <w:lang w:val="hr-HR"/>
        </w:rPr>
        <w:t xml:space="preserve">Uz prijavu potrebno je dostaviti životopis, motivacijsko pismo, potvrdu o upisu u prvi razred srednje strukovne škole za kvalifikaciju </w:t>
      </w:r>
      <w:r>
        <w:rPr>
          <w:rFonts w:ascii="Times New Roman" w:hAnsi="Times New Roman" w:cs="Times New Roman"/>
          <w:i/>
          <w:lang w:val="hr-HR"/>
        </w:rPr>
        <w:t>konobar</w:t>
      </w:r>
      <w:r w:rsidRPr="009921B0">
        <w:rPr>
          <w:rFonts w:ascii="Times New Roman" w:hAnsi="Times New Roman" w:cs="Times New Roman"/>
          <w:i/>
          <w:lang w:val="hr-HR"/>
        </w:rPr>
        <w:t xml:space="preserve"> i liječničku potvrdu medicine rada.</w:t>
      </w:r>
    </w:p>
    <w:p w14:paraId="71FBA701" w14:textId="378F1FAD" w:rsidR="000D2B5F" w:rsidRDefault="000D2B5F" w:rsidP="000D2B5F">
      <w:pPr>
        <w:ind w:firstLine="708"/>
        <w:rPr>
          <w:rFonts w:ascii="Times New Roman" w:hAnsi="Times New Roman" w:cs="Times New Roman"/>
          <w:i/>
          <w:lang w:val="hr-HR"/>
        </w:rPr>
      </w:pPr>
      <w:r w:rsidRPr="009921B0">
        <w:rPr>
          <w:rFonts w:ascii="Times New Roman" w:hAnsi="Times New Roman" w:cs="Times New Roman"/>
          <w:i/>
          <w:lang w:val="hr-HR"/>
        </w:rPr>
        <w:t>Pridružite nam se jer mi vam pružamo mogućnosti.</w:t>
      </w:r>
    </w:p>
    <w:p w14:paraId="08BF00B3" w14:textId="228A8621" w:rsidR="000D2B5F" w:rsidRDefault="000D2B5F" w:rsidP="000D2B5F">
      <w:pPr>
        <w:ind w:firstLine="708"/>
        <w:rPr>
          <w:rFonts w:ascii="Times New Roman" w:hAnsi="Times New Roman" w:cs="Times New Roman"/>
          <w:i/>
          <w:lang w:val="hr-HR"/>
        </w:rPr>
      </w:pPr>
    </w:p>
    <w:p w14:paraId="3748752F" w14:textId="71C453B4" w:rsidR="000D2B5F" w:rsidRDefault="000D2B5F" w:rsidP="000D2B5F">
      <w:pPr>
        <w:ind w:firstLine="708"/>
        <w:rPr>
          <w:rFonts w:ascii="Times New Roman" w:hAnsi="Times New Roman" w:cs="Times New Roman"/>
          <w:i/>
          <w:lang w:val="hr-HR"/>
        </w:rPr>
      </w:pPr>
    </w:p>
    <w:tbl>
      <w:tblPr>
        <w:tblStyle w:val="TableGrid1"/>
        <w:tblW w:w="9634" w:type="dxa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2141"/>
        <w:gridCol w:w="3103"/>
      </w:tblGrid>
      <w:tr w:rsidR="000D2B5F" w:rsidRPr="000D2B5F" w14:paraId="6CF2D864" w14:textId="77777777" w:rsidTr="000D2B5F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1A019016" w14:textId="77777777" w:rsidR="000D2B5F" w:rsidRPr="000D2B5F" w:rsidRDefault="000D2B5F" w:rsidP="000D2B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Naziv gospodarskog subjekta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9016100" w14:textId="77777777" w:rsidR="000D2B5F" w:rsidRPr="000D2B5F" w:rsidRDefault="000D2B5F" w:rsidP="000D2B5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Odgovorna osoba</w:t>
            </w:r>
          </w:p>
        </w:tc>
        <w:tc>
          <w:tcPr>
            <w:tcW w:w="2141" w:type="dxa"/>
            <w:shd w:val="clear" w:color="auto" w:fill="D9D9D9"/>
            <w:vAlign w:val="center"/>
          </w:tcPr>
          <w:p w14:paraId="54F32201" w14:textId="77777777" w:rsidR="000D2B5F" w:rsidRPr="000D2B5F" w:rsidRDefault="000D2B5F" w:rsidP="000D2B5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3103" w:type="dxa"/>
            <w:shd w:val="clear" w:color="auto" w:fill="D9D9D9"/>
            <w:vAlign w:val="center"/>
          </w:tcPr>
          <w:p w14:paraId="0E6C5483" w14:textId="77777777" w:rsidR="000D2B5F" w:rsidRPr="000D2B5F" w:rsidRDefault="000D2B5F" w:rsidP="000D2B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Kontakt</w:t>
            </w:r>
          </w:p>
        </w:tc>
      </w:tr>
      <w:tr w:rsidR="000D2B5F" w:rsidRPr="000D2B5F" w14:paraId="21316967" w14:textId="77777777" w:rsidTr="000D2B5F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3B645403" w14:textId="77777777" w:rsidR="000D2B5F" w:rsidRPr="000D2B5F" w:rsidRDefault="000D2B5F" w:rsidP="000D2B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DARUVARSKE TOPLICE, </w:t>
            </w:r>
            <w:proofErr w:type="spellStart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Specijalna</w:t>
            </w:r>
            <w:proofErr w:type="spellEnd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bolnica</w:t>
            </w:r>
            <w:proofErr w:type="spellEnd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medicinsku</w:t>
            </w:r>
            <w:proofErr w:type="spellEnd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rehabilitaciju</w:t>
            </w:r>
            <w:proofErr w:type="spellEnd"/>
          </w:p>
        </w:tc>
        <w:tc>
          <w:tcPr>
            <w:tcW w:w="1985" w:type="dxa"/>
            <w:vAlign w:val="center"/>
          </w:tcPr>
          <w:p w14:paraId="12F7CF49" w14:textId="77777777" w:rsidR="000D2B5F" w:rsidRPr="000D2B5F" w:rsidRDefault="000D2B5F" w:rsidP="000D2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Stojanka</w:t>
            </w:r>
            <w:proofErr w:type="spellEnd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Lukačin</w:t>
            </w:r>
            <w:proofErr w:type="spellEnd"/>
          </w:p>
        </w:tc>
        <w:tc>
          <w:tcPr>
            <w:tcW w:w="2141" w:type="dxa"/>
            <w:vAlign w:val="center"/>
          </w:tcPr>
          <w:p w14:paraId="47D7CEFA" w14:textId="77777777" w:rsidR="000D2B5F" w:rsidRPr="000D2B5F" w:rsidRDefault="000D2B5F" w:rsidP="000D2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Julijev</w:t>
            </w:r>
            <w:proofErr w:type="spellEnd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park 1, </w:t>
            </w:r>
          </w:p>
          <w:p w14:paraId="3D2C3426" w14:textId="77777777" w:rsidR="000D2B5F" w:rsidRPr="000D2B5F" w:rsidRDefault="000D2B5F" w:rsidP="000D2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43 500 Daruvar</w:t>
            </w:r>
          </w:p>
        </w:tc>
        <w:tc>
          <w:tcPr>
            <w:tcW w:w="3103" w:type="dxa"/>
            <w:vAlign w:val="center"/>
          </w:tcPr>
          <w:p w14:paraId="63D95BC9" w14:textId="77777777" w:rsidR="000D2B5F" w:rsidRPr="000D2B5F" w:rsidRDefault="000D2B5F" w:rsidP="000D2B5F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Tel.: </w:t>
            </w: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043/623601</w:t>
            </w:r>
          </w:p>
          <w:p w14:paraId="24A320E3" w14:textId="77777777" w:rsidR="000D2B5F" w:rsidRPr="000D2B5F" w:rsidRDefault="006E5DE0" w:rsidP="000D2B5F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hyperlink r:id="rId4" w:history="1">
              <w:r w:rsidR="000D2B5F" w:rsidRPr="000D2B5F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pisarnica@daruvarske-toplice.hr</w:t>
              </w:r>
            </w:hyperlink>
            <w:r w:rsidR="000D2B5F"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2B5F" w:rsidRPr="000D2B5F" w14:paraId="3D25D4FF" w14:textId="77777777" w:rsidTr="000D2B5F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7FA54C16" w14:textId="631E40B4" w:rsidR="000D2B5F" w:rsidRPr="000D2B5F" w:rsidRDefault="00934A7D" w:rsidP="000D2B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Bistro Bond Sirač</w:t>
            </w:r>
          </w:p>
        </w:tc>
        <w:tc>
          <w:tcPr>
            <w:tcW w:w="1985" w:type="dxa"/>
            <w:vAlign w:val="center"/>
          </w:tcPr>
          <w:p w14:paraId="0364E6A0" w14:textId="7FA3AF6F" w:rsidR="000D2B5F" w:rsidRPr="000D2B5F" w:rsidRDefault="003F0E91" w:rsidP="000D2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Željko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Žitković</w:t>
            </w:r>
            <w:proofErr w:type="spellEnd"/>
          </w:p>
        </w:tc>
        <w:tc>
          <w:tcPr>
            <w:tcW w:w="2141" w:type="dxa"/>
            <w:vAlign w:val="center"/>
          </w:tcPr>
          <w:p w14:paraId="2B08D62C" w14:textId="71DFBF41" w:rsidR="000D2B5F" w:rsidRPr="000D2B5F" w:rsidRDefault="00934A7D" w:rsidP="000D2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934A7D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Ul. Stjepana Radića 119, 43541, Sirač</w:t>
            </w:r>
          </w:p>
        </w:tc>
        <w:tc>
          <w:tcPr>
            <w:tcW w:w="3103" w:type="dxa"/>
            <w:vAlign w:val="center"/>
          </w:tcPr>
          <w:p w14:paraId="527BB179" w14:textId="77777777" w:rsidR="000D2B5F" w:rsidRDefault="000D2B5F" w:rsidP="000D2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34A7D">
              <w:rPr>
                <w:rFonts w:ascii="Times New Roman" w:eastAsia="Calibri" w:hAnsi="Times New Roman" w:cs="Times New Roman"/>
                <w:sz w:val="20"/>
                <w:szCs w:val="20"/>
              </w:rPr>
              <w:t>Tel.: 043 322 004</w:t>
            </w:r>
          </w:p>
          <w:p w14:paraId="49C8F32D" w14:textId="69C6A9CF" w:rsidR="00934A7D" w:rsidRPr="000D2B5F" w:rsidRDefault="006E5DE0" w:rsidP="000D2B5F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6E5DE0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milla.zitkovic@gmail.com</w:t>
            </w:r>
          </w:p>
        </w:tc>
      </w:tr>
      <w:tr w:rsidR="000D2B5F" w:rsidRPr="000D2B5F" w14:paraId="7C38462B" w14:textId="77777777" w:rsidTr="000D2B5F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6F6917B2" w14:textId="77777777" w:rsidR="000D2B5F" w:rsidRPr="000D2B5F" w:rsidRDefault="000D2B5F" w:rsidP="000D2B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SRCE, </w:t>
            </w:r>
            <w:proofErr w:type="spellStart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obrt</w:t>
            </w:r>
            <w:proofErr w:type="spellEnd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za </w:t>
            </w:r>
            <w:proofErr w:type="spellStart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ugostiteljstvo</w:t>
            </w:r>
            <w:proofErr w:type="spellEnd"/>
          </w:p>
        </w:tc>
        <w:tc>
          <w:tcPr>
            <w:tcW w:w="1985" w:type="dxa"/>
            <w:vAlign w:val="center"/>
          </w:tcPr>
          <w:p w14:paraId="2DBEF86F" w14:textId="77777777" w:rsidR="000D2B5F" w:rsidRPr="000D2B5F" w:rsidRDefault="000D2B5F" w:rsidP="000D2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Aleksandar </w:t>
            </w: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Šteković</w:t>
            </w:r>
            <w:proofErr w:type="spellEnd"/>
          </w:p>
        </w:tc>
        <w:tc>
          <w:tcPr>
            <w:tcW w:w="2141" w:type="dxa"/>
            <w:vAlign w:val="center"/>
          </w:tcPr>
          <w:p w14:paraId="124D7C0A" w14:textId="77777777" w:rsidR="000D2B5F" w:rsidRPr="000D2B5F" w:rsidRDefault="000D2B5F" w:rsidP="000D2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Kolodvorska</w:t>
            </w:r>
            <w:proofErr w:type="spellEnd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22, </w:t>
            </w:r>
          </w:p>
          <w:p w14:paraId="419C4A93" w14:textId="77777777" w:rsidR="000D2B5F" w:rsidRPr="000D2B5F" w:rsidRDefault="000D2B5F" w:rsidP="000D2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43 500 Daruvar</w:t>
            </w:r>
          </w:p>
        </w:tc>
        <w:tc>
          <w:tcPr>
            <w:tcW w:w="3103" w:type="dxa"/>
            <w:vAlign w:val="center"/>
          </w:tcPr>
          <w:p w14:paraId="23E5B30F" w14:textId="77777777" w:rsidR="000D2B5F" w:rsidRPr="000D2B5F" w:rsidRDefault="000D2B5F" w:rsidP="000D2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Tel.: </w:t>
            </w: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098/436393</w:t>
            </w:r>
          </w:p>
          <w:p w14:paraId="3E130F21" w14:textId="77777777" w:rsidR="000D2B5F" w:rsidRPr="000D2B5F" w:rsidRDefault="006E5DE0" w:rsidP="000D2B5F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hyperlink r:id="rId5" w:history="1">
              <w:r w:rsidR="000D2B5F" w:rsidRPr="000D2B5F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aleksandar.stekovic@gmail.com</w:t>
              </w:r>
            </w:hyperlink>
            <w:r w:rsidR="000D2B5F"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2B5F" w:rsidRPr="000D2B5F" w14:paraId="7FF0F355" w14:textId="77777777" w:rsidTr="000D2B5F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15E8D004" w14:textId="77777777" w:rsidR="000D2B5F" w:rsidRPr="000D2B5F" w:rsidRDefault="000D2B5F" w:rsidP="000D2B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LITTLE ITALY</w:t>
            </w:r>
          </w:p>
        </w:tc>
        <w:tc>
          <w:tcPr>
            <w:tcW w:w="1985" w:type="dxa"/>
            <w:vAlign w:val="center"/>
          </w:tcPr>
          <w:p w14:paraId="1F80EE9D" w14:textId="4031D026" w:rsidR="000D2B5F" w:rsidRPr="000D2B5F" w:rsidRDefault="00934A7D" w:rsidP="000D2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Marko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Pilat</w:t>
            </w:r>
            <w:proofErr w:type="spellEnd"/>
          </w:p>
        </w:tc>
        <w:tc>
          <w:tcPr>
            <w:tcW w:w="2141" w:type="dxa"/>
            <w:vAlign w:val="center"/>
          </w:tcPr>
          <w:p w14:paraId="304EC99D" w14:textId="77777777" w:rsidR="000D2B5F" w:rsidRPr="000D2B5F" w:rsidRDefault="000D2B5F" w:rsidP="000D2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Stjepana</w:t>
            </w:r>
            <w:proofErr w:type="spellEnd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Radića</w:t>
            </w:r>
            <w:proofErr w:type="spellEnd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49, </w:t>
            </w:r>
          </w:p>
          <w:p w14:paraId="599957F0" w14:textId="77777777" w:rsidR="000D2B5F" w:rsidRPr="000D2B5F" w:rsidRDefault="000D2B5F" w:rsidP="000D2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43 500, Daruvar</w:t>
            </w:r>
          </w:p>
        </w:tc>
        <w:tc>
          <w:tcPr>
            <w:tcW w:w="3103" w:type="dxa"/>
            <w:vAlign w:val="center"/>
          </w:tcPr>
          <w:p w14:paraId="6ACF6C19" w14:textId="77777777" w:rsidR="000D2B5F" w:rsidRPr="000D2B5F" w:rsidRDefault="000D2B5F" w:rsidP="000D2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Tel.: </w:t>
            </w: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043/637913</w:t>
            </w:r>
          </w:p>
          <w:p w14:paraId="3272FA16" w14:textId="77777777" w:rsidR="000D2B5F" w:rsidRPr="000D2B5F" w:rsidRDefault="006E5DE0" w:rsidP="000D2B5F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hyperlink r:id="rId6" w:history="1">
              <w:r w:rsidR="000D2B5F" w:rsidRPr="000D2B5F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littleitaly@gmail.com</w:t>
              </w:r>
            </w:hyperlink>
            <w:r w:rsidR="000D2B5F"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2B5F" w:rsidRPr="000D2B5F" w14:paraId="25C5F185" w14:textId="77777777" w:rsidTr="000D2B5F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2DD6FB8A" w14:textId="77777777" w:rsidR="00CD6288" w:rsidRDefault="000D2B5F" w:rsidP="000D2B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VRATA SLAVONIJE,</w:t>
            </w:r>
          </w:p>
          <w:p w14:paraId="259CE281" w14:textId="77777777" w:rsidR="002D38FD" w:rsidRDefault="00CD6288" w:rsidP="000D2B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RESTORAN</w:t>
            </w:r>
            <w:r w:rsidR="002D38FD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 NADA</w:t>
            </w:r>
            <w:r w:rsidR="000D2B5F"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</w:p>
          <w:p w14:paraId="59B3FFCF" w14:textId="3D637E0F" w:rsidR="000D2B5F" w:rsidRPr="000D2B5F" w:rsidRDefault="002D38FD" w:rsidP="000D2B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RESTORAN ANA, DHV </w:t>
            </w:r>
            <w:proofErr w:type="spellStart"/>
            <w:r w:rsidR="000D2B5F"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obrt</w:t>
            </w:r>
            <w:proofErr w:type="spellEnd"/>
            <w:r w:rsidR="000D2B5F"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 za </w:t>
            </w:r>
            <w:proofErr w:type="spellStart"/>
            <w:r w:rsidR="000D2B5F"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ugostiteljstvo</w:t>
            </w:r>
            <w:proofErr w:type="spellEnd"/>
            <w:r w:rsidR="000D2B5F"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 i </w:t>
            </w:r>
            <w:proofErr w:type="spellStart"/>
            <w:r w:rsidR="000D2B5F"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turizam</w:t>
            </w:r>
            <w:proofErr w:type="spellEnd"/>
          </w:p>
        </w:tc>
        <w:tc>
          <w:tcPr>
            <w:tcW w:w="1985" w:type="dxa"/>
            <w:vAlign w:val="center"/>
          </w:tcPr>
          <w:p w14:paraId="696992D2" w14:textId="77777777" w:rsidR="000D2B5F" w:rsidRPr="000D2B5F" w:rsidRDefault="000D2B5F" w:rsidP="000D2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Aleksandar </w:t>
            </w: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Šubert</w:t>
            </w:r>
            <w:proofErr w:type="spellEnd"/>
          </w:p>
        </w:tc>
        <w:tc>
          <w:tcPr>
            <w:tcW w:w="2141" w:type="dxa"/>
            <w:vAlign w:val="center"/>
          </w:tcPr>
          <w:p w14:paraId="12326E57" w14:textId="77777777" w:rsidR="000D2B5F" w:rsidRPr="000D2B5F" w:rsidRDefault="000D2B5F" w:rsidP="000D2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Hrvatskih</w:t>
            </w:r>
            <w:proofErr w:type="spellEnd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branitelja</w:t>
            </w:r>
            <w:proofErr w:type="spellEnd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19, </w:t>
            </w: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Dobrovac</w:t>
            </w:r>
            <w:proofErr w:type="spellEnd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34 551 </w:t>
            </w: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Lipik</w:t>
            </w:r>
            <w:proofErr w:type="spellEnd"/>
          </w:p>
        </w:tc>
        <w:tc>
          <w:tcPr>
            <w:tcW w:w="3103" w:type="dxa"/>
            <w:vAlign w:val="center"/>
          </w:tcPr>
          <w:p w14:paraId="33BFB03C" w14:textId="77777777" w:rsidR="000D2B5F" w:rsidRPr="000D2B5F" w:rsidRDefault="000D2B5F" w:rsidP="000D2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Tel.: </w:t>
            </w: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098/817651</w:t>
            </w:r>
          </w:p>
          <w:p w14:paraId="5BD8C337" w14:textId="77777777" w:rsidR="000D2B5F" w:rsidRPr="000D2B5F" w:rsidRDefault="006E5DE0" w:rsidP="000D2B5F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hyperlink r:id="rId7" w:history="1">
              <w:r w:rsidR="000D2B5F" w:rsidRPr="000D2B5F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vrataslavonije@gmail.com</w:t>
              </w:r>
            </w:hyperlink>
            <w:r w:rsidR="000D2B5F"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2B5F" w:rsidRPr="000D2B5F" w14:paraId="2119A39C" w14:textId="77777777" w:rsidTr="000D2B5F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35CF3B4E" w14:textId="5155F5ED" w:rsidR="000D2B5F" w:rsidRPr="000D2B5F" w:rsidRDefault="00121BD5" w:rsidP="000D2B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Bistro “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Most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Wanted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”</w:t>
            </w:r>
          </w:p>
        </w:tc>
        <w:tc>
          <w:tcPr>
            <w:tcW w:w="1985" w:type="dxa"/>
            <w:vAlign w:val="center"/>
          </w:tcPr>
          <w:p w14:paraId="6A22FDD1" w14:textId="4CF9F75B" w:rsidR="000D2B5F" w:rsidRPr="000D2B5F" w:rsidRDefault="00121BD5" w:rsidP="000D2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Sani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Bahnik</w:t>
            </w:r>
            <w:proofErr w:type="spellEnd"/>
          </w:p>
        </w:tc>
        <w:tc>
          <w:tcPr>
            <w:tcW w:w="2141" w:type="dxa"/>
            <w:vAlign w:val="center"/>
          </w:tcPr>
          <w:p w14:paraId="5B703D00" w14:textId="0141610C" w:rsidR="000D2B5F" w:rsidRPr="000D2B5F" w:rsidRDefault="000D2B5F" w:rsidP="000D2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121BD5">
              <w:rPr>
                <w:rFonts w:ascii="Times New Roman" w:eastAsia="Calibri" w:hAnsi="Times New Roman" w:cs="Times New Roman"/>
                <w:sz w:val="20"/>
                <w:szCs w:val="20"/>
              </w:rPr>
              <w:t>tjepana</w:t>
            </w:r>
            <w:proofErr w:type="spellEnd"/>
            <w:r w:rsidR="00121B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BD5">
              <w:rPr>
                <w:rFonts w:ascii="Times New Roman" w:eastAsia="Calibri" w:hAnsi="Times New Roman" w:cs="Times New Roman"/>
                <w:sz w:val="20"/>
                <w:szCs w:val="20"/>
              </w:rPr>
              <w:t>radića</w:t>
            </w:r>
            <w:proofErr w:type="spellEnd"/>
            <w:r w:rsidR="00121B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</w:t>
            </w: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7BE10F6C" w14:textId="77777777" w:rsidR="000D2B5F" w:rsidRPr="000D2B5F" w:rsidRDefault="000D2B5F" w:rsidP="000D2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43 500 Daruvar</w:t>
            </w:r>
          </w:p>
        </w:tc>
        <w:tc>
          <w:tcPr>
            <w:tcW w:w="3103" w:type="dxa"/>
            <w:vAlign w:val="center"/>
          </w:tcPr>
          <w:p w14:paraId="0419AE0E" w14:textId="07E0FD0D" w:rsidR="000D2B5F" w:rsidRPr="000D2B5F" w:rsidRDefault="000D2B5F" w:rsidP="000D2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Tel.: </w:t>
            </w: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121BD5">
              <w:rPr>
                <w:rFonts w:ascii="Times New Roman" w:eastAsia="Calibri" w:hAnsi="Times New Roman" w:cs="Times New Roman"/>
                <w:sz w:val="20"/>
                <w:szCs w:val="20"/>
              </w:rPr>
              <w:t>43 733 176</w:t>
            </w:r>
          </w:p>
          <w:p w14:paraId="68370076" w14:textId="2B3CAF9F" w:rsidR="000D2B5F" w:rsidRPr="000D2B5F" w:rsidRDefault="006E5DE0" w:rsidP="000D2B5F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hyperlink r:id="rId8" w:history="1">
              <w:r w:rsidR="00121BD5" w:rsidRPr="002C4FDC">
                <w:rPr>
                  <w:rStyle w:val="Hiperveza"/>
                  <w:rFonts w:ascii="Calibri" w:eastAsia="Calibri" w:hAnsi="Calibri" w:cs="Times New Roman"/>
                </w:rPr>
                <w:t>nissa89ba@</w:t>
              </w:r>
              <w:r w:rsidR="00121BD5" w:rsidRPr="000D2B5F">
                <w:rPr>
                  <w:rStyle w:val="Hiperveza"/>
                  <w:rFonts w:ascii="Times New Roman" w:eastAsia="Calibri" w:hAnsi="Times New Roman" w:cs="Times New Roman"/>
                  <w:sz w:val="20"/>
                  <w:szCs w:val="20"/>
                </w:rPr>
                <w:t>gmail.com</w:t>
              </w:r>
            </w:hyperlink>
            <w:r w:rsidR="000D2B5F"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2B5F" w:rsidRPr="000D2B5F" w14:paraId="0CB3BEA7" w14:textId="77777777" w:rsidTr="000D2B5F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6FA64AFF" w14:textId="77777777" w:rsidR="000D2B5F" w:rsidRPr="000D2B5F" w:rsidRDefault="000D2B5F" w:rsidP="000D2B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Specijalna</w:t>
            </w:r>
            <w:proofErr w:type="spellEnd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bolnica</w:t>
            </w:r>
            <w:proofErr w:type="spellEnd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medicinsku</w:t>
            </w:r>
            <w:proofErr w:type="spellEnd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rehabilitaciju</w:t>
            </w:r>
            <w:proofErr w:type="spellEnd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Lipik</w:t>
            </w:r>
            <w:proofErr w:type="spellEnd"/>
          </w:p>
        </w:tc>
        <w:tc>
          <w:tcPr>
            <w:tcW w:w="1985" w:type="dxa"/>
            <w:vAlign w:val="center"/>
          </w:tcPr>
          <w:p w14:paraId="599802BC" w14:textId="77777777" w:rsidR="000D2B5F" w:rsidRPr="000D2B5F" w:rsidRDefault="000D2B5F" w:rsidP="000D2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Darko Kelemen</w:t>
            </w:r>
          </w:p>
        </w:tc>
        <w:tc>
          <w:tcPr>
            <w:tcW w:w="2141" w:type="dxa"/>
            <w:vAlign w:val="center"/>
          </w:tcPr>
          <w:p w14:paraId="37ADC7EE" w14:textId="77777777" w:rsidR="000D2B5F" w:rsidRPr="000D2B5F" w:rsidRDefault="000D2B5F" w:rsidP="000D2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Marije </w:t>
            </w: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Terezije</w:t>
            </w:r>
            <w:proofErr w:type="spellEnd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13, </w:t>
            </w:r>
          </w:p>
          <w:p w14:paraId="20DBC2F0" w14:textId="77777777" w:rsidR="000D2B5F" w:rsidRPr="000D2B5F" w:rsidRDefault="000D2B5F" w:rsidP="000D2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34 551 </w:t>
            </w: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Lipik</w:t>
            </w:r>
            <w:proofErr w:type="spellEnd"/>
          </w:p>
        </w:tc>
        <w:tc>
          <w:tcPr>
            <w:tcW w:w="3103" w:type="dxa"/>
            <w:vAlign w:val="center"/>
          </w:tcPr>
          <w:p w14:paraId="29D243FC" w14:textId="77777777" w:rsidR="000D2B5F" w:rsidRPr="000D2B5F" w:rsidRDefault="000D2B5F" w:rsidP="000D2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Tel.: </w:t>
            </w: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034/440716</w:t>
            </w:r>
          </w:p>
          <w:p w14:paraId="0286E960" w14:textId="77777777" w:rsidR="000D2B5F" w:rsidRPr="000D2B5F" w:rsidRDefault="006E5DE0" w:rsidP="000D2B5F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hyperlink r:id="rId9" w:history="1">
              <w:r w:rsidR="000D2B5F" w:rsidRPr="000D2B5F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info@bolnica-lipik.hr</w:t>
              </w:r>
            </w:hyperlink>
            <w:r w:rsidR="000D2B5F"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2B5F" w:rsidRPr="000D2B5F" w14:paraId="650B1C78" w14:textId="77777777" w:rsidTr="000D2B5F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1F635CD0" w14:textId="77777777" w:rsidR="000D2B5F" w:rsidRPr="000D2B5F" w:rsidRDefault="000D2B5F" w:rsidP="000D2B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INVALESCO </w:t>
            </w:r>
            <w:proofErr w:type="spellStart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j.d.o.o</w:t>
            </w:r>
            <w:proofErr w:type="spellEnd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.</w:t>
            </w:r>
          </w:p>
        </w:tc>
        <w:tc>
          <w:tcPr>
            <w:tcW w:w="1985" w:type="dxa"/>
            <w:vAlign w:val="center"/>
          </w:tcPr>
          <w:p w14:paraId="41EC492A" w14:textId="77777777" w:rsidR="000D2B5F" w:rsidRPr="000D2B5F" w:rsidRDefault="000D2B5F" w:rsidP="000D2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Dražen</w:t>
            </w:r>
            <w:proofErr w:type="spellEnd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Leš</w:t>
            </w:r>
            <w:proofErr w:type="spellEnd"/>
          </w:p>
        </w:tc>
        <w:tc>
          <w:tcPr>
            <w:tcW w:w="2141" w:type="dxa"/>
            <w:vAlign w:val="center"/>
          </w:tcPr>
          <w:p w14:paraId="20BFB38A" w14:textId="77777777" w:rsidR="000D2B5F" w:rsidRPr="000D2B5F" w:rsidRDefault="000D2B5F" w:rsidP="000D2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Petra </w:t>
            </w: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Svačića</w:t>
            </w:r>
            <w:proofErr w:type="spellEnd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14, </w:t>
            </w:r>
          </w:p>
          <w:p w14:paraId="75578275" w14:textId="77777777" w:rsidR="000D2B5F" w:rsidRPr="000D2B5F" w:rsidRDefault="000D2B5F" w:rsidP="000D2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43 500 Daruvar</w:t>
            </w:r>
          </w:p>
        </w:tc>
        <w:tc>
          <w:tcPr>
            <w:tcW w:w="3103" w:type="dxa"/>
            <w:vAlign w:val="center"/>
          </w:tcPr>
          <w:p w14:paraId="3934ADBA" w14:textId="77777777" w:rsidR="000D2B5F" w:rsidRPr="000D2B5F" w:rsidRDefault="000D2B5F" w:rsidP="000D2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Tel.: </w:t>
            </w: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098/9305500</w:t>
            </w:r>
          </w:p>
          <w:p w14:paraId="34F98FB7" w14:textId="77777777" w:rsidR="000D2B5F" w:rsidRPr="000D2B5F" w:rsidRDefault="006E5DE0" w:rsidP="000D2B5F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hyperlink r:id="rId10" w:history="1">
              <w:r w:rsidR="000D2B5F" w:rsidRPr="000D2B5F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drazenles01@gmail.com</w:t>
              </w:r>
            </w:hyperlink>
            <w:r w:rsidR="000D2B5F"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D6288" w:rsidRPr="000D2B5F" w14:paraId="2B2BF24F" w14:textId="77777777" w:rsidTr="000D2B5F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17A616B8" w14:textId="41A4C603" w:rsidR="00CD6288" w:rsidRPr="000D2B5F" w:rsidRDefault="00A85090" w:rsidP="000D2B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proofErr w:type="spellStart"/>
            <w:r w:rsidRPr="00A8509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Opća</w:t>
            </w:r>
            <w:proofErr w:type="spellEnd"/>
            <w:r w:rsidRPr="00A8509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8509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županijska</w:t>
            </w:r>
            <w:proofErr w:type="spellEnd"/>
            <w:r w:rsidRPr="00A8509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8509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bolnica</w:t>
            </w:r>
            <w:proofErr w:type="spellEnd"/>
            <w:r w:rsidRPr="00A8509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8509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Pakrac</w:t>
            </w:r>
            <w:proofErr w:type="spellEnd"/>
          </w:p>
        </w:tc>
        <w:tc>
          <w:tcPr>
            <w:tcW w:w="1985" w:type="dxa"/>
            <w:vAlign w:val="center"/>
          </w:tcPr>
          <w:p w14:paraId="59C2624A" w14:textId="61E425A1" w:rsidR="00CD6288" w:rsidRPr="000D2B5F" w:rsidRDefault="00A85090" w:rsidP="000D2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Helena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Mateš</w:t>
            </w:r>
            <w:proofErr w:type="spellEnd"/>
          </w:p>
        </w:tc>
        <w:tc>
          <w:tcPr>
            <w:tcW w:w="2141" w:type="dxa"/>
            <w:vAlign w:val="center"/>
          </w:tcPr>
          <w:p w14:paraId="11419BBC" w14:textId="0441E408" w:rsidR="00CD6288" w:rsidRPr="000D2B5F" w:rsidRDefault="00A85090" w:rsidP="000D2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Bolnička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ulica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74,34550,Pakrac</w:t>
            </w:r>
          </w:p>
        </w:tc>
        <w:tc>
          <w:tcPr>
            <w:tcW w:w="3103" w:type="dxa"/>
            <w:vAlign w:val="center"/>
          </w:tcPr>
          <w:p w14:paraId="42178611" w14:textId="4CB07CB4" w:rsidR="00A85090" w:rsidRDefault="00A85090" w:rsidP="000D2B5F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Tel.: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034 254 491</w:t>
            </w:r>
          </w:p>
          <w:p w14:paraId="1D002F86" w14:textId="344E7CD3" w:rsidR="00CD6288" w:rsidRPr="000D2B5F" w:rsidRDefault="00A85090" w:rsidP="000D2B5F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A85090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hr-HR"/>
              </w:rPr>
              <w:t>info@ozbpakrac-bhv.hr</w:t>
            </w:r>
          </w:p>
        </w:tc>
      </w:tr>
      <w:tr w:rsidR="00CD6288" w:rsidRPr="000D2B5F" w14:paraId="3F3103C3" w14:textId="77777777" w:rsidTr="000D2B5F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0A861235" w14:textId="17B92183" w:rsidR="00CD6288" w:rsidRPr="000D2B5F" w:rsidRDefault="00A85090" w:rsidP="000D2B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Pizzeria Tessari</w:t>
            </w:r>
          </w:p>
        </w:tc>
        <w:tc>
          <w:tcPr>
            <w:tcW w:w="1985" w:type="dxa"/>
            <w:vAlign w:val="center"/>
          </w:tcPr>
          <w:p w14:paraId="5475370C" w14:textId="6A433E13" w:rsidR="00CD6288" w:rsidRPr="000D2B5F" w:rsidRDefault="00A85090" w:rsidP="000D2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Mladen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Tessari</w:t>
            </w:r>
            <w:proofErr w:type="spellEnd"/>
          </w:p>
        </w:tc>
        <w:tc>
          <w:tcPr>
            <w:tcW w:w="2141" w:type="dxa"/>
            <w:vAlign w:val="center"/>
          </w:tcPr>
          <w:p w14:paraId="2FCD9F40" w14:textId="1B3E1E09" w:rsidR="00CD6288" w:rsidRPr="000D2B5F" w:rsidRDefault="00A85090" w:rsidP="000D2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0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A85090">
              <w:rPr>
                <w:rFonts w:ascii="Times New Roman" w:eastAsia="Calibri" w:hAnsi="Times New Roman" w:cs="Times New Roman"/>
                <w:sz w:val="20"/>
                <w:szCs w:val="20"/>
              </w:rPr>
              <w:t>Hrvatskih</w:t>
            </w:r>
            <w:proofErr w:type="spellEnd"/>
            <w:r w:rsidRPr="00A850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5090">
              <w:rPr>
                <w:rFonts w:ascii="Times New Roman" w:eastAsia="Calibri" w:hAnsi="Times New Roman" w:cs="Times New Roman"/>
                <w:sz w:val="20"/>
                <w:szCs w:val="20"/>
              </w:rPr>
              <w:t>velikana</w:t>
            </w:r>
            <w:proofErr w:type="spellEnd"/>
            <w:r w:rsidRPr="00A850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15, 34550, </w:t>
            </w:r>
            <w:proofErr w:type="spellStart"/>
            <w:r w:rsidRPr="00A85090">
              <w:rPr>
                <w:rFonts w:ascii="Times New Roman" w:eastAsia="Calibri" w:hAnsi="Times New Roman" w:cs="Times New Roman"/>
                <w:sz w:val="20"/>
                <w:szCs w:val="20"/>
              </w:rPr>
              <w:t>Pakrac</w:t>
            </w:r>
            <w:proofErr w:type="spellEnd"/>
          </w:p>
        </w:tc>
        <w:tc>
          <w:tcPr>
            <w:tcW w:w="3103" w:type="dxa"/>
            <w:vAlign w:val="center"/>
          </w:tcPr>
          <w:p w14:paraId="02215D5F" w14:textId="77777777" w:rsidR="00CD6288" w:rsidRDefault="00A85090" w:rsidP="000D2B5F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Tel.: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034 411 676</w:t>
            </w:r>
          </w:p>
          <w:p w14:paraId="7E63368F" w14:textId="5CF09471" w:rsidR="00A85090" w:rsidRPr="000D2B5F" w:rsidRDefault="00A85090" w:rsidP="000D2B5F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A85090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 </w:t>
            </w:r>
            <w:r w:rsidRPr="00A85090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hr-HR"/>
              </w:rPr>
              <w:t>gastronaut@gastronaut.hr</w:t>
            </w:r>
          </w:p>
        </w:tc>
      </w:tr>
      <w:tr w:rsidR="00CD6288" w:rsidRPr="000D2B5F" w14:paraId="62E4F556" w14:textId="77777777" w:rsidTr="000D2B5F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2558D358" w14:textId="60ED483A" w:rsidR="00CD6288" w:rsidRPr="000D2B5F" w:rsidRDefault="00A85090" w:rsidP="000D2B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proofErr w:type="spellStart"/>
            <w:r w:rsidRPr="00A8509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Dječji</w:t>
            </w:r>
            <w:proofErr w:type="spellEnd"/>
            <w:r w:rsidRPr="00A8509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8509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vrtić</w:t>
            </w:r>
            <w:proofErr w:type="spellEnd"/>
            <w:r w:rsidRPr="00A8509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 Vladimir </w:t>
            </w:r>
            <w:proofErr w:type="spellStart"/>
            <w:r w:rsidRPr="00A8509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Nazor</w:t>
            </w:r>
            <w:proofErr w:type="spellEnd"/>
          </w:p>
        </w:tc>
        <w:tc>
          <w:tcPr>
            <w:tcW w:w="1985" w:type="dxa"/>
            <w:vAlign w:val="center"/>
          </w:tcPr>
          <w:p w14:paraId="5BB0984E" w14:textId="76A5F0CE" w:rsidR="00CD6288" w:rsidRPr="000D2B5F" w:rsidRDefault="00A85090" w:rsidP="000D2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Zdenka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Kopriva</w:t>
            </w:r>
          </w:p>
        </w:tc>
        <w:tc>
          <w:tcPr>
            <w:tcW w:w="2141" w:type="dxa"/>
            <w:vAlign w:val="center"/>
          </w:tcPr>
          <w:p w14:paraId="20CFD12A" w14:textId="1C800B6D" w:rsidR="00CD6288" w:rsidRPr="000D2B5F" w:rsidRDefault="00A85090" w:rsidP="000D2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0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A85090">
              <w:rPr>
                <w:rFonts w:ascii="Times New Roman" w:eastAsia="Calibri" w:hAnsi="Times New Roman" w:cs="Times New Roman"/>
                <w:sz w:val="20"/>
                <w:szCs w:val="20"/>
              </w:rPr>
              <w:t>Ljudevita</w:t>
            </w:r>
            <w:proofErr w:type="spellEnd"/>
            <w:r w:rsidRPr="00A850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5090">
              <w:rPr>
                <w:rFonts w:ascii="Times New Roman" w:eastAsia="Calibri" w:hAnsi="Times New Roman" w:cs="Times New Roman"/>
                <w:sz w:val="20"/>
                <w:szCs w:val="20"/>
              </w:rPr>
              <w:t>Gaja</w:t>
            </w:r>
            <w:proofErr w:type="spellEnd"/>
            <w:r w:rsidRPr="00A850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46/1, 43500, Daruvar</w:t>
            </w:r>
          </w:p>
        </w:tc>
        <w:tc>
          <w:tcPr>
            <w:tcW w:w="3103" w:type="dxa"/>
            <w:vAlign w:val="center"/>
          </w:tcPr>
          <w:p w14:paraId="778B19C6" w14:textId="77777777" w:rsidR="00CD6288" w:rsidRDefault="00A85090" w:rsidP="000D2B5F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Tel.: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043 331 417</w:t>
            </w:r>
          </w:p>
          <w:p w14:paraId="5F97F027" w14:textId="63CD5B2A" w:rsidR="00A85090" w:rsidRPr="000D2B5F" w:rsidRDefault="00A85090" w:rsidP="000D2B5F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A85090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hr-HR"/>
              </w:rPr>
              <w:t>vrtic-da@dvvn.hr</w:t>
            </w:r>
          </w:p>
        </w:tc>
      </w:tr>
      <w:tr w:rsidR="00CD6288" w:rsidRPr="000D2B5F" w14:paraId="3E6F5C0C" w14:textId="77777777" w:rsidTr="000D2B5F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09CBBAA5" w14:textId="115A3575" w:rsidR="00CD6288" w:rsidRPr="000D2B5F" w:rsidRDefault="008B25E8" w:rsidP="000D2B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Black &amp; White</w:t>
            </w:r>
          </w:p>
        </w:tc>
        <w:tc>
          <w:tcPr>
            <w:tcW w:w="1985" w:type="dxa"/>
            <w:vAlign w:val="center"/>
          </w:tcPr>
          <w:p w14:paraId="67C4039C" w14:textId="13C091B8" w:rsidR="00CD6288" w:rsidRPr="000D2B5F" w:rsidRDefault="008B25E8" w:rsidP="000D2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Dejan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Jambrović</w:t>
            </w:r>
            <w:proofErr w:type="spellEnd"/>
          </w:p>
        </w:tc>
        <w:tc>
          <w:tcPr>
            <w:tcW w:w="2141" w:type="dxa"/>
            <w:vAlign w:val="center"/>
          </w:tcPr>
          <w:p w14:paraId="65CB764C" w14:textId="41F26DC5" w:rsidR="00CD6288" w:rsidRPr="000D2B5F" w:rsidRDefault="008B25E8" w:rsidP="000D2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B25E8">
              <w:rPr>
                <w:rFonts w:ascii="Times New Roman" w:eastAsia="Calibri" w:hAnsi="Times New Roman" w:cs="Times New Roman"/>
                <w:sz w:val="20"/>
                <w:szCs w:val="20"/>
              </w:rPr>
              <w:t>Trg</w:t>
            </w:r>
            <w:proofErr w:type="spellEnd"/>
            <w:r w:rsidRPr="008B2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5E8">
              <w:rPr>
                <w:rFonts w:ascii="Times New Roman" w:eastAsia="Calibri" w:hAnsi="Times New Roman" w:cs="Times New Roman"/>
                <w:sz w:val="20"/>
                <w:szCs w:val="20"/>
              </w:rPr>
              <w:t>kralja</w:t>
            </w:r>
            <w:proofErr w:type="spellEnd"/>
            <w:r w:rsidRPr="008B2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5E8">
              <w:rPr>
                <w:rFonts w:ascii="Times New Roman" w:eastAsia="Calibri" w:hAnsi="Times New Roman" w:cs="Times New Roman"/>
                <w:sz w:val="20"/>
                <w:szCs w:val="20"/>
              </w:rPr>
              <w:t>Tomislava</w:t>
            </w:r>
            <w:proofErr w:type="spellEnd"/>
            <w:r w:rsidRPr="008B2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2, 43500, Daruvar</w:t>
            </w:r>
          </w:p>
        </w:tc>
        <w:tc>
          <w:tcPr>
            <w:tcW w:w="3103" w:type="dxa"/>
            <w:vAlign w:val="center"/>
          </w:tcPr>
          <w:p w14:paraId="7E0FC735" w14:textId="77777777" w:rsidR="00CD6288" w:rsidRDefault="00A85090" w:rsidP="000D2B5F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Tel.:</w:t>
            </w:r>
            <w:r w:rsidR="008B25E8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099 562 3562</w:t>
            </w:r>
          </w:p>
          <w:p w14:paraId="498640C3" w14:textId="50F1744E" w:rsidR="008B25E8" w:rsidRPr="000D2B5F" w:rsidRDefault="008B25E8" w:rsidP="000D2B5F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8B25E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hr-HR"/>
              </w:rPr>
              <w:t>black.white.obrt@gmail.com</w:t>
            </w:r>
          </w:p>
        </w:tc>
      </w:tr>
      <w:tr w:rsidR="00CD6288" w:rsidRPr="000D2B5F" w14:paraId="76987BBD" w14:textId="77777777" w:rsidTr="000D2B5F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36959B79" w14:textId="6C9F9146" w:rsidR="00CD6288" w:rsidRPr="000D2B5F" w:rsidRDefault="008B25E8" w:rsidP="000D2B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U.O. Grill</w:t>
            </w:r>
          </w:p>
        </w:tc>
        <w:tc>
          <w:tcPr>
            <w:tcW w:w="1985" w:type="dxa"/>
            <w:vAlign w:val="center"/>
          </w:tcPr>
          <w:p w14:paraId="247A5477" w14:textId="458EC418" w:rsidR="00CD6288" w:rsidRPr="000D2B5F" w:rsidRDefault="008B25E8" w:rsidP="000D2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Snježana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Nožarić</w:t>
            </w:r>
            <w:proofErr w:type="spellEnd"/>
          </w:p>
        </w:tc>
        <w:tc>
          <w:tcPr>
            <w:tcW w:w="2141" w:type="dxa"/>
            <w:vAlign w:val="center"/>
          </w:tcPr>
          <w:p w14:paraId="0407151A" w14:textId="63CB56C4" w:rsidR="00CD6288" w:rsidRPr="000D2B5F" w:rsidRDefault="008B25E8" w:rsidP="000D2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Hrvatskih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Velikana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14,34550,Pakrac</w:t>
            </w:r>
          </w:p>
        </w:tc>
        <w:tc>
          <w:tcPr>
            <w:tcW w:w="3103" w:type="dxa"/>
            <w:vAlign w:val="center"/>
          </w:tcPr>
          <w:p w14:paraId="3B39B024" w14:textId="77777777" w:rsidR="00CD6288" w:rsidRDefault="00A85090" w:rsidP="000D2B5F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Tel.:</w:t>
            </w:r>
            <w:r w:rsidR="008B25E8">
              <w:t xml:space="preserve"> </w:t>
            </w:r>
            <w:r w:rsidR="008B25E8" w:rsidRPr="008B25E8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0996709456 </w:t>
            </w:r>
          </w:p>
          <w:p w14:paraId="1EC13EF2" w14:textId="1784E2D9" w:rsidR="008B25E8" w:rsidRPr="000D2B5F" w:rsidRDefault="008B25E8" w:rsidP="000D2B5F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8B25E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hr-HR"/>
              </w:rPr>
              <w:t>inozaric@gmail.com</w:t>
            </w:r>
          </w:p>
        </w:tc>
      </w:tr>
      <w:tr w:rsidR="00CD6288" w:rsidRPr="000D2B5F" w14:paraId="514DB8E7" w14:textId="77777777" w:rsidTr="000D2B5F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56E0642A" w14:textId="3B5831BA" w:rsidR="00CD6288" w:rsidRPr="000D2B5F" w:rsidRDefault="003F0E91" w:rsidP="000D2B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Bistro i Pizzeria Lukas</w:t>
            </w:r>
          </w:p>
        </w:tc>
        <w:tc>
          <w:tcPr>
            <w:tcW w:w="1985" w:type="dxa"/>
            <w:vAlign w:val="center"/>
          </w:tcPr>
          <w:p w14:paraId="796F87DB" w14:textId="6C945446" w:rsidR="00CD6288" w:rsidRPr="000D2B5F" w:rsidRDefault="003F0E91" w:rsidP="000D2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Stefano Terranova</w:t>
            </w:r>
          </w:p>
        </w:tc>
        <w:tc>
          <w:tcPr>
            <w:tcW w:w="2141" w:type="dxa"/>
            <w:vAlign w:val="center"/>
          </w:tcPr>
          <w:p w14:paraId="46BBCC47" w14:textId="68F8EBCD" w:rsidR="00CD6288" w:rsidRPr="000D2B5F" w:rsidRDefault="003F0E91" w:rsidP="000D2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F0E91">
              <w:rPr>
                <w:rFonts w:ascii="Times New Roman" w:eastAsia="Calibri" w:hAnsi="Times New Roman" w:cs="Times New Roman"/>
                <w:sz w:val="20"/>
                <w:szCs w:val="20"/>
              </w:rPr>
              <w:t>Udinska</w:t>
            </w:r>
            <w:proofErr w:type="spellEnd"/>
            <w:r w:rsidRPr="003F0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ul. 9, 34551, </w:t>
            </w:r>
            <w:proofErr w:type="spellStart"/>
            <w:r w:rsidRPr="003F0E91">
              <w:rPr>
                <w:rFonts w:ascii="Times New Roman" w:eastAsia="Calibri" w:hAnsi="Times New Roman" w:cs="Times New Roman"/>
                <w:sz w:val="20"/>
                <w:szCs w:val="20"/>
              </w:rPr>
              <w:t>Lipik</w:t>
            </w:r>
            <w:proofErr w:type="spellEnd"/>
          </w:p>
        </w:tc>
        <w:tc>
          <w:tcPr>
            <w:tcW w:w="3103" w:type="dxa"/>
            <w:vAlign w:val="center"/>
          </w:tcPr>
          <w:p w14:paraId="67F42126" w14:textId="6E877135" w:rsidR="003F0E91" w:rsidRDefault="003F0E91" w:rsidP="000D2B5F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hr-HR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Tel.: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3F0E91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098 845 085</w:t>
            </w:r>
          </w:p>
          <w:p w14:paraId="2D98930A" w14:textId="3DC5CA71" w:rsidR="003E673E" w:rsidRPr="000D2B5F" w:rsidRDefault="003F0E91" w:rsidP="000D2B5F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3F0E91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hr-HR"/>
              </w:rPr>
              <w:t>bistroipizzeria.lukas@gmail.com</w:t>
            </w:r>
          </w:p>
        </w:tc>
      </w:tr>
      <w:tr w:rsidR="00814238" w:rsidRPr="000D2B5F" w14:paraId="5074DE88" w14:textId="77777777" w:rsidTr="000D2B5F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5552326E" w14:textId="1FA5EEAD" w:rsidR="00814238" w:rsidRDefault="00814238" w:rsidP="000D2B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Restoran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Terasa</w:t>
            </w:r>
            <w:proofErr w:type="spellEnd"/>
          </w:p>
        </w:tc>
        <w:tc>
          <w:tcPr>
            <w:tcW w:w="1985" w:type="dxa"/>
            <w:vAlign w:val="center"/>
          </w:tcPr>
          <w:p w14:paraId="4D657862" w14:textId="243A8DA6" w:rsidR="00814238" w:rsidRDefault="00814238" w:rsidP="000D2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Stojanka</w:t>
            </w:r>
            <w:proofErr w:type="spellEnd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Lukačin</w:t>
            </w:r>
            <w:proofErr w:type="spellEnd"/>
          </w:p>
        </w:tc>
        <w:tc>
          <w:tcPr>
            <w:tcW w:w="2141" w:type="dxa"/>
            <w:vAlign w:val="center"/>
          </w:tcPr>
          <w:p w14:paraId="32D6FB9F" w14:textId="77777777" w:rsidR="00814238" w:rsidRPr="000D2B5F" w:rsidRDefault="00814238" w:rsidP="008142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Julijev</w:t>
            </w:r>
            <w:proofErr w:type="spellEnd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park 1, </w:t>
            </w:r>
          </w:p>
          <w:p w14:paraId="48C819F3" w14:textId="7C7FC226" w:rsidR="00814238" w:rsidRPr="003F0E91" w:rsidRDefault="00814238" w:rsidP="008142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43 500 Daruvar</w:t>
            </w:r>
          </w:p>
        </w:tc>
        <w:tc>
          <w:tcPr>
            <w:tcW w:w="3103" w:type="dxa"/>
            <w:vAlign w:val="center"/>
          </w:tcPr>
          <w:p w14:paraId="5136CF0F" w14:textId="77777777" w:rsidR="00814238" w:rsidRPr="000D2B5F" w:rsidRDefault="00814238" w:rsidP="00814238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Tel.: </w:t>
            </w: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043/623601</w:t>
            </w:r>
          </w:p>
          <w:p w14:paraId="3F984AA8" w14:textId="3EB255CE" w:rsidR="00814238" w:rsidRPr="000D2B5F" w:rsidRDefault="006E5DE0" w:rsidP="00814238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hyperlink r:id="rId11" w:history="1">
              <w:r w:rsidR="00814238" w:rsidRPr="000D2B5F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pisarnica@daruvarske-toplice.hr</w:t>
              </w:r>
            </w:hyperlink>
          </w:p>
        </w:tc>
      </w:tr>
      <w:tr w:rsidR="003F0E91" w:rsidRPr="000D2B5F" w14:paraId="5C919D62" w14:textId="77777777" w:rsidTr="000D2B5F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729CA869" w14:textId="535CCFEF" w:rsidR="003F0E91" w:rsidRDefault="00814238" w:rsidP="000D2B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814238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lastRenderedPageBreak/>
              <w:t>DOM ZA STARIJE I NEMOĆNE OSOBE LJUDEVITE PL. JANKOVIĆ</w:t>
            </w:r>
          </w:p>
        </w:tc>
        <w:tc>
          <w:tcPr>
            <w:tcW w:w="1985" w:type="dxa"/>
            <w:vAlign w:val="center"/>
          </w:tcPr>
          <w:p w14:paraId="3A5C7A43" w14:textId="77777777" w:rsidR="00814238" w:rsidRPr="00814238" w:rsidRDefault="00814238" w:rsidP="008142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CB41F2" w14:textId="2AA1EB60" w:rsidR="00814238" w:rsidRPr="00814238" w:rsidRDefault="00814238" w:rsidP="008142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14238">
              <w:rPr>
                <w:rFonts w:ascii="Times New Roman" w:eastAsia="Calibri" w:hAnsi="Times New Roman" w:cs="Times New Roman"/>
                <w:sz w:val="20"/>
                <w:szCs w:val="20"/>
              </w:rPr>
              <w:t>Vlasnici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78ADA013" w14:textId="20CF9CC4" w:rsidR="00814238" w:rsidRPr="00814238" w:rsidRDefault="00814238" w:rsidP="008142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2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GRAD DARUVAR, </w:t>
            </w:r>
            <w:proofErr w:type="spellStart"/>
            <w:r w:rsidRPr="00814238">
              <w:rPr>
                <w:rFonts w:ascii="Times New Roman" w:eastAsia="Calibri" w:hAnsi="Times New Roman" w:cs="Times New Roman"/>
                <w:sz w:val="20"/>
                <w:szCs w:val="20"/>
              </w:rPr>
              <w:t>osnivač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37E2FDD3" w14:textId="57BDCB57" w:rsidR="00814238" w:rsidRPr="00814238" w:rsidRDefault="00814238" w:rsidP="008142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14238">
              <w:rPr>
                <w:rFonts w:ascii="Times New Roman" w:eastAsia="Calibri" w:hAnsi="Times New Roman" w:cs="Times New Roman"/>
                <w:sz w:val="20"/>
                <w:szCs w:val="20"/>
              </w:rPr>
              <w:t>Osobe</w:t>
            </w:r>
            <w:proofErr w:type="spellEnd"/>
            <w:r w:rsidRPr="008142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238">
              <w:rPr>
                <w:rFonts w:ascii="Times New Roman" w:eastAsia="Calibri" w:hAnsi="Times New Roman" w:cs="Times New Roman"/>
                <w:sz w:val="20"/>
                <w:szCs w:val="20"/>
              </w:rPr>
              <w:t>ovlaštene</w:t>
            </w:r>
            <w:proofErr w:type="spellEnd"/>
            <w:r w:rsidRPr="008142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 w:rsidRPr="00814238">
              <w:rPr>
                <w:rFonts w:ascii="Times New Roman" w:eastAsia="Calibri" w:hAnsi="Times New Roman" w:cs="Times New Roman"/>
                <w:sz w:val="20"/>
                <w:szCs w:val="20"/>
              </w:rPr>
              <w:t>zastupanje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7EF5B668" w14:textId="1A306A7C" w:rsidR="003F0E91" w:rsidRDefault="00814238" w:rsidP="008142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2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MARINA VULINOVIĆ, </w:t>
            </w:r>
            <w:proofErr w:type="spellStart"/>
            <w:r w:rsidRPr="00814238">
              <w:rPr>
                <w:rFonts w:ascii="Times New Roman" w:eastAsia="Calibri" w:hAnsi="Times New Roman" w:cs="Times New Roman"/>
                <w:sz w:val="20"/>
                <w:szCs w:val="20"/>
              </w:rPr>
              <w:t>ravnatelj</w:t>
            </w:r>
            <w:proofErr w:type="spellEnd"/>
          </w:p>
        </w:tc>
        <w:tc>
          <w:tcPr>
            <w:tcW w:w="2141" w:type="dxa"/>
            <w:vAlign w:val="center"/>
          </w:tcPr>
          <w:p w14:paraId="3363B422" w14:textId="34BBA56E" w:rsidR="003F0E91" w:rsidRPr="003F0E91" w:rsidRDefault="003F0E91" w:rsidP="000D2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F0E91">
              <w:rPr>
                <w:rFonts w:ascii="Times New Roman" w:eastAsia="Calibri" w:hAnsi="Times New Roman" w:cs="Times New Roman"/>
                <w:sz w:val="20"/>
                <w:szCs w:val="20"/>
              </w:rPr>
              <w:t>Samostanski</w:t>
            </w:r>
            <w:proofErr w:type="spellEnd"/>
            <w:r w:rsidRPr="003F0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0E91">
              <w:rPr>
                <w:rFonts w:ascii="Times New Roman" w:eastAsia="Calibri" w:hAnsi="Times New Roman" w:cs="Times New Roman"/>
                <w:sz w:val="20"/>
                <w:szCs w:val="20"/>
              </w:rPr>
              <w:t>prilaz</w:t>
            </w:r>
            <w:proofErr w:type="spellEnd"/>
            <w:r w:rsidRPr="003F0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4, Daruvar</w:t>
            </w:r>
          </w:p>
        </w:tc>
        <w:tc>
          <w:tcPr>
            <w:tcW w:w="3103" w:type="dxa"/>
            <w:vAlign w:val="center"/>
          </w:tcPr>
          <w:p w14:paraId="550A1503" w14:textId="77777777" w:rsidR="003F0E91" w:rsidRDefault="00814238" w:rsidP="000D2B5F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Tel.: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814238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043/331-702</w:t>
            </w:r>
          </w:p>
          <w:p w14:paraId="13025C0A" w14:textId="15531664" w:rsidR="00814238" w:rsidRPr="000D2B5F" w:rsidRDefault="006E5DE0" w:rsidP="000D2B5F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hyperlink r:id="rId12" w:history="1">
              <w:r w:rsidR="00814238" w:rsidRPr="00814238">
                <w:rPr>
                  <w:rStyle w:val="Hiperveza"/>
                  <w:rFonts w:ascii="Times New Roman" w:eastAsia="Calibri" w:hAnsi="Times New Roman" w:cs="Times New Roman"/>
                  <w:sz w:val="20"/>
                  <w:szCs w:val="20"/>
                </w:rPr>
                <w:t>domzastarijedaruvar@gmail.com</w:t>
              </w:r>
            </w:hyperlink>
          </w:p>
        </w:tc>
      </w:tr>
    </w:tbl>
    <w:p w14:paraId="13CC131C" w14:textId="77777777" w:rsidR="000D2B5F" w:rsidRPr="009921B0" w:rsidRDefault="000D2B5F" w:rsidP="000D2B5F">
      <w:pPr>
        <w:ind w:firstLine="708"/>
        <w:rPr>
          <w:rFonts w:ascii="Times New Roman" w:hAnsi="Times New Roman" w:cs="Times New Roman"/>
          <w:i/>
          <w:lang w:val="hr-HR"/>
        </w:rPr>
      </w:pPr>
    </w:p>
    <w:p w14:paraId="0C3B81EC" w14:textId="77777777" w:rsidR="00002329" w:rsidRDefault="00002329"/>
    <w:sectPr w:rsidR="00002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B2"/>
    <w:rsid w:val="00002329"/>
    <w:rsid w:val="000D2B5F"/>
    <w:rsid w:val="00121BD5"/>
    <w:rsid w:val="001B74A0"/>
    <w:rsid w:val="002D38FD"/>
    <w:rsid w:val="003E673E"/>
    <w:rsid w:val="003F0E91"/>
    <w:rsid w:val="006E5DE0"/>
    <w:rsid w:val="00814238"/>
    <w:rsid w:val="008B25E8"/>
    <w:rsid w:val="00934A7D"/>
    <w:rsid w:val="00A85090"/>
    <w:rsid w:val="00CD6288"/>
    <w:rsid w:val="00F364B2"/>
    <w:rsid w:val="00FB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E445"/>
  <w15:chartTrackingRefBased/>
  <w15:docId w15:val="{3933BF63-0792-4994-A5BC-25049DBC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5F"/>
    <w:rPr>
      <w:lang w:val="en-GB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uiPriority w:val="39"/>
    <w:rsid w:val="000D2B5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0D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21BD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21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sa89ba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rataslavonije@gmail.com" TargetMode="External"/><Relationship Id="rId12" Type="http://schemas.openxmlformats.org/officeDocument/2006/relationships/hyperlink" Target="mailto:domzastarijedaruva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ttleitaly@gmail.com" TargetMode="External"/><Relationship Id="rId11" Type="http://schemas.openxmlformats.org/officeDocument/2006/relationships/hyperlink" Target="mailto:pisarnica@daruvarske-toplice.hr" TargetMode="External"/><Relationship Id="rId5" Type="http://schemas.openxmlformats.org/officeDocument/2006/relationships/hyperlink" Target="mailto:aleksandar.stekovic@gmail.com" TargetMode="External"/><Relationship Id="rId10" Type="http://schemas.openxmlformats.org/officeDocument/2006/relationships/hyperlink" Target="mailto:drazenles01@gmail.com" TargetMode="External"/><Relationship Id="rId4" Type="http://schemas.openxmlformats.org/officeDocument/2006/relationships/hyperlink" Target="mailto:pisarnica@daruvarske-toplice.hr" TargetMode="External"/><Relationship Id="rId9" Type="http://schemas.openxmlformats.org/officeDocument/2006/relationships/hyperlink" Target="mailto:info@bolnica-lipik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Mlinarić</dc:creator>
  <cp:keywords/>
  <dc:description/>
  <cp:lastModifiedBy>Mario Mlinarić</cp:lastModifiedBy>
  <cp:revision>7</cp:revision>
  <dcterms:created xsi:type="dcterms:W3CDTF">2023-03-01T20:48:00Z</dcterms:created>
  <dcterms:modified xsi:type="dcterms:W3CDTF">2024-03-01T07:57:00Z</dcterms:modified>
</cp:coreProperties>
</file>