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725AE0" w:rsidRPr="00C6741C" w:rsidRDefault="00725AE0" w:rsidP="00725AE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14</w:t>
      </w:r>
    </w:p>
    <w:p w:rsidR="00725AE0" w:rsidRPr="00C6741C" w:rsidRDefault="00725AE0" w:rsidP="00725AE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725AE0" w:rsidRDefault="00725AE0" w:rsidP="00725AE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>
        <w:rPr>
          <w:rFonts w:cstheme="minorHAnsi"/>
          <w:sz w:val="24"/>
          <w:szCs w:val="24"/>
        </w:rPr>
        <w:t>23</w:t>
      </w:r>
      <w:r w:rsidRPr="00C6741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10</w:t>
      </w:r>
      <w:r w:rsidRPr="00C6741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725AE0">
      <w:pPr>
        <w:spacing w:after="0" w:line="240" w:lineRule="atLeast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031B7B" w:rsidRDefault="00A6419D" w:rsidP="00725AE0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 xml:space="preserve">o </w:t>
      </w:r>
      <w:r w:rsidR="00725AE0" w:rsidRPr="00BC694D">
        <w:rPr>
          <w:rFonts w:cstheme="minorHAnsi"/>
          <w:sz w:val="24"/>
          <w:szCs w:val="24"/>
        </w:rPr>
        <w:t xml:space="preserve">Nastavnik/ca poljoprivredne grupe predmeta u zanimanju agroturistički tehničar, izborni predmet: lovstvo – 2 sata nastave tjedno, </w:t>
      </w:r>
      <w:r w:rsidR="00725AE0">
        <w:rPr>
          <w:rFonts w:cstheme="minorHAnsi"/>
          <w:sz w:val="24"/>
          <w:szCs w:val="24"/>
        </w:rPr>
        <w:t>određeno</w:t>
      </w:r>
      <w:r>
        <w:rPr>
          <w:sz w:val="24"/>
          <w:szCs w:val="24"/>
        </w:rPr>
        <w:t xml:space="preserve">, primljena je jedna prijava,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3E" w:rsidRDefault="000D633E" w:rsidP="00B33F58">
      <w:pPr>
        <w:spacing w:after="0" w:line="240" w:lineRule="auto"/>
      </w:pPr>
      <w:r>
        <w:separator/>
      </w:r>
    </w:p>
  </w:endnote>
  <w:endnote w:type="continuationSeparator" w:id="0">
    <w:p w:rsidR="000D633E" w:rsidRDefault="000D633E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3E" w:rsidRDefault="000D633E" w:rsidP="00B33F58">
      <w:pPr>
        <w:spacing w:after="0" w:line="240" w:lineRule="auto"/>
      </w:pPr>
      <w:r>
        <w:separator/>
      </w:r>
    </w:p>
  </w:footnote>
  <w:footnote w:type="continuationSeparator" w:id="0">
    <w:p w:rsidR="000D633E" w:rsidRDefault="000D633E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4419600</wp:posOffset>
              </wp:positionH>
              <wp:positionV relativeFrom="topMargin">
                <wp:align>bottom</wp:align>
              </wp:positionV>
              <wp:extent cx="29159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59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725AE0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725AE0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8pt;margin-top:0;width:229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159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" adj="-11796480,,5400" path="m,l2793998,r121922,121922l2915920,731520,,731520,,xe" filled="f" stroked="f" strokeweight="1pt">
              <v:stroke joinstyle="miter"/>
              <v:formulas/>
              <v:path arrowok="t" o:connecttype="custom" o:connectlocs="0,0;2793998,0;2915920,121922;2915920,731520;0,731520;0,0" o:connectangles="0,0,0,0,0,0" textboxrect="0,0,29159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725AE0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725AE0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C4ED5"/>
    <w:rsid w:val="000D633E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23128"/>
    <w:rsid w:val="00725AE0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2CC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0B28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A17A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13B6-1D2B-47E9-B8EE-CDD7377B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2024-10-22T09:06:00Z</dcterms:created>
  <dcterms:modified xsi:type="dcterms:W3CDTF">2024-10-22T09:09:00Z</dcterms:modified>
</cp:coreProperties>
</file>