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5316E4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3C53BD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3C53BD" w:rsidRDefault="003C53BD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Pr="003C53BD" w:rsidRDefault="00F77DFC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3C53BD">
        <w:rPr>
          <w:rFonts w:cstheme="minorHAnsi"/>
          <w:sz w:val="24"/>
          <w:szCs w:val="24"/>
        </w:rPr>
        <w:t>za radn</w:t>
      </w:r>
      <w:r w:rsidR="00006BE6" w:rsidRPr="003C53BD">
        <w:rPr>
          <w:rFonts w:cstheme="minorHAnsi"/>
          <w:sz w:val="24"/>
          <w:szCs w:val="24"/>
        </w:rPr>
        <w:t>o mjesto</w:t>
      </w:r>
      <w:r w:rsidR="003C53BD">
        <w:rPr>
          <w:rFonts w:cstheme="minorHAnsi"/>
          <w:sz w:val="24"/>
          <w:szCs w:val="24"/>
        </w:rPr>
        <w:t>:</w:t>
      </w:r>
    </w:p>
    <w:p w:rsidR="00F91870" w:rsidRPr="00011D7F" w:rsidRDefault="00F91870" w:rsidP="00F9187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Nastavnik/ca češkog jezika i kulture 2 sata nastave tjedno, određeno.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91870" w:rsidRPr="00BC694D" w:rsidRDefault="00F91870" w:rsidP="00F91870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>, 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91870" w:rsidRPr="00BC694D" w:rsidRDefault="00F91870" w:rsidP="00F9187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dokumentaciju prema posebnom zakonu, a imaju prednost u odnosu na ostale kandidate samo pod jednakim uvjetima.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</w:p>
    <w:p w:rsidR="00F91870" w:rsidRPr="00BC694D" w:rsidRDefault="00D71EF3" w:rsidP="00F9187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91870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91870" w:rsidRPr="00BC694D" w:rsidRDefault="00F91870" w:rsidP="00F9187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91870" w:rsidRPr="00C543F7" w:rsidRDefault="00D71EF3" w:rsidP="00F9187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91870" w:rsidRPr="00C543F7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91870" w:rsidRPr="00C543F7" w:rsidRDefault="00F91870" w:rsidP="00F91870">
      <w:pPr>
        <w:spacing w:after="0" w:line="240" w:lineRule="atLeast"/>
        <w:rPr>
          <w:sz w:val="24"/>
          <w:szCs w:val="24"/>
        </w:rPr>
      </w:pPr>
      <w:r w:rsidRPr="00C543F7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91870" w:rsidRPr="00C543F7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 xml:space="preserve">Na natječaj se mogu javiti osobe oba spola. </w:t>
      </w:r>
    </w:p>
    <w:p w:rsidR="00F91870" w:rsidRPr="00C543F7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>Pisane prijave s dokazima o ispunjavanju uvjeta natječaja slati poštom n</w:t>
      </w:r>
      <w:r w:rsidRPr="00186516">
        <w:rPr>
          <w:rFonts w:cstheme="minorHAnsi"/>
          <w:sz w:val="24"/>
          <w:szCs w:val="24"/>
        </w:rPr>
        <w:t xml:space="preserve">a adresu: 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</w:t>
      </w:r>
      <w:r w:rsidR="005316E4">
        <w:rPr>
          <w:rFonts w:cstheme="minorHAnsi"/>
          <w:sz w:val="24"/>
          <w:szCs w:val="24"/>
        </w:rPr>
        <w:t>češki jezik i kultura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F91870" w:rsidRPr="00186516" w:rsidRDefault="00F91870" w:rsidP="00F91870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F91870" w:rsidRPr="00186516" w:rsidRDefault="00F91870" w:rsidP="00F91870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91870" w:rsidRPr="00BC694D" w:rsidRDefault="00F91870" w:rsidP="00F91870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 xml:space="preserve">loči i web stranici škole dana    </w:t>
      </w:r>
      <w:r w:rsidR="009B4CB1">
        <w:rPr>
          <w:rFonts w:cstheme="minorHAnsi"/>
          <w:sz w:val="24"/>
          <w:szCs w:val="24"/>
        </w:rPr>
        <w:t>1</w:t>
      </w:r>
      <w:r w:rsidR="0088174C">
        <w:rPr>
          <w:rFonts w:cstheme="minorHAnsi"/>
          <w:sz w:val="24"/>
          <w:szCs w:val="24"/>
        </w:rPr>
        <w:t>4</w:t>
      </w:r>
      <w:bookmarkStart w:id="0" w:name="_GoBack"/>
      <w:bookmarkEnd w:id="0"/>
      <w:r w:rsidR="009B4CB1">
        <w:rPr>
          <w:rFonts w:cstheme="minorHAnsi"/>
          <w:sz w:val="24"/>
          <w:szCs w:val="24"/>
        </w:rPr>
        <w:t>.02.2025. 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9B4CB1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9B4CB1">
        <w:rPr>
          <w:rFonts w:cstheme="minorHAnsi"/>
          <w:sz w:val="24"/>
          <w:szCs w:val="24"/>
        </w:rPr>
        <w:t>04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9B4CB1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9B4CB1">
        <w:rPr>
          <w:rFonts w:cstheme="minorHAnsi"/>
          <w:sz w:val="24"/>
          <w:szCs w:val="24"/>
        </w:rPr>
        <w:t>1</w:t>
      </w:r>
      <w:r w:rsidR="0088174C">
        <w:rPr>
          <w:rFonts w:cstheme="minorHAnsi"/>
          <w:sz w:val="24"/>
          <w:szCs w:val="24"/>
        </w:rPr>
        <w:t>4</w:t>
      </w:r>
      <w:r w:rsidR="009B4CB1">
        <w:rPr>
          <w:rFonts w:cstheme="minorHAnsi"/>
          <w:sz w:val="24"/>
          <w:szCs w:val="24"/>
        </w:rPr>
        <w:t>.02.2025.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006BE6" w:rsidRDefault="00F77DFC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5316E4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F3" w:rsidRDefault="00D71EF3" w:rsidP="00B33F58">
      <w:pPr>
        <w:spacing w:after="0" w:line="240" w:lineRule="auto"/>
      </w:pPr>
      <w:r>
        <w:separator/>
      </w:r>
    </w:p>
  </w:endnote>
  <w:endnote w:type="continuationSeparator" w:id="0">
    <w:p w:rsidR="00D71EF3" w:rsidRDefault="00D71EF3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F3" w:rsidRDefault="00D71EF3" w:rsidP="00B33F58">
      <w:pPr>
        <w:spacing w:after="0" w:line="240" w:lineRule="auto"/>
      </w:pPr>
      <w:r>
        <w:separator/>
      </w:r>
    </w:p>
  </w:footnote>
  <w:footnote w:type="continuationSeparator" w:id="0">
    <w:p w:rsidR="00D71EF3" w:rsidRDefault="00D71EF3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4257675</wp:posOffset>
              </wp:positionH>
              <wp:positionV relativeFrom="topMargin">
                <wp:align>bottom</wp:align>
              </wp:positionV>
              <wp:extent cx="30778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78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03293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03293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35.25pt;margin-top:0;width:242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30778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JuqgIAAIUFAAAOAAAAZHJzL2Uyb0RvYy54bWysVNtOGzEQfa/Uf7D8XnY3XBuxQRGIqhKC&#10;CKh4drw2MXht13Yu9B/6V/2wHns3C6V5qpqHzdgzc2Z85nJ6tmk1WQkflDU1rfZKSoThtlHmsabf&#10;7i8/nVASIjMN09aImr6IQM8mHz+crt1YjOzC6kZ4AhATxmtX00WMblwUgS9Ey8KedcJAKa1vWcTR&#10;PxaNZ2ugt7oYleVRsba+cd5yEQJuLzolnWR8KQWPN1IGEYmuKXKL+evzd56+xeSUjR89cwvF+zTY&#10;P2TRMmUQdIC6YJGRpVd/QbWKexusjHvctoWVUnGR34DXVOW719wtmBP5LSAnuIGm8P9g+fVq5olq&#10;UDvQY1iLGs08W9nnZTTqmQTyJBqjWmKb8CR+/RRJhs62BA5gb+3CGCB3bub7U4CYqNhI36Z/PJJs&#10;MuMvA+NiEwnH5X55fHxycEgJh+54vzocZdDi1dv5EL8IhEtCTYNRrrpFWTPbbHUVIsLCfmuXIhp7&#10;qbTOpdXmjwsYppsiZd3lmaX4okWy0+ZWSLCBzEY5QO5Dca49WTF0EONcmFh1qgVrRHd9WOKXyAD8&#10;4JFPGTAhSyQ0YFdlub8Lvnke9Si9efIUuYsH33KX4zavLoXBIwe2Jg7OrTLW7wLQeFTnLDv7LUcd&#10;M4mkuJlvYJLEuW1e0DXeduMUHL9UqM4VC3HGPOYHrYSdEG/wkdqua2p7iZKF9T923Sd7tDW0lKwx&#10;jyj19yXzghL91aDhR6OTI5BMYj59rg4OcPD5AGH+9tYs23OLalVYPY5nMdlGvRWlt+0D9sY0hYSK&#10;GY7ANY1b8Tx2KwJ7h4vpNBthXh2LV+bO8QSduE09d795YN713RnR19d2O7Zs/K4/O9vkaewUMyRV&#10;bt5XSnvWMeu5e/q9lJbJ23O2et2ek98AAAD//wMAUEsDBBQABgAIAAAAIQCVOdpa3gAAAAkBAAAP&#10;AAAAZHJzL2Rvd25yZXYueG1sTI9BSwMxEIXvgv8hjOBFbNKFrbputoig4MFCay/e0s2YrG4mS5K2&#10;8d+betHbPN7jzffaZXYjO2CIgycJ85kAhtR7PZCRsH17ur4FFpMirUZPKOEbIyy787NWNdofaY2H&#10;TTKslFBslASb0tRwHnuLTsWZn5CK9+GDU6nIYLgO6ljK3cgrIRbcqYHKB6smfLTYf232TsLV+3aV&#10;rXj59KsBn/P6VRsT7qS8vMgP98AS5vQXhhN+QYeuMO38nnRko4TFjahLVEJZdLLndV0B2/1eFfCu&#10;5f8XdD8AAAD//wMAUEsBAi0AFAAGAAgAAAAhALaDOJL+AAAA4QEAABMAAAAAAAAAAAAAAAAAAAAA&#10;AFtDb250ZW50X1R5cGVzXS54bWxQSwECLQAUAAYACAAAACEAOP0h/9YAAACUAQAACwAAAAAAAAAA&#10;AAAAAAAvAQAAX3JlbHMvLnJlbHNQSwECLQAUAAYACAAAACEAfR8ibqoCAACFBQAADgAAAAAAAAAA&#10;AAAAAAAuAgAAZHJzL2Uyb0RvYy54bWxQSwECLQAUAAYACAAAACEAlTnaWt4AAAAJAQAADwAAAAAA&#10;AAAAAAAAAAAEBQAAZHJzL2Rvd25yZXYueG1sUEsFBgAAAAAEAAQA8wAAAA8GAAAAAA==&#10;" adj="-11796480,,5400" path="m,l2955923,r121922,121922l3077845,731520,,731520,,xe" filled="f" stroked="f" strokeweight="1pt">
              <v:stroke joinstyle="miter"/>
              <v:formulas/>
              <v:path arrowok="t" o:connecttype="custom" o:connectlocs="0,0;2955923,0;3077845,121922;3077845,731520;0,731520;0,0" o:connectangles="0,0,0,0,0,0" textboxrect="0,0,30778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03293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03293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094F"/>
    <w:rsid w:val="00062F72"/>
    <w:rsid w:val="00095B33"/>
    <w:rsid w:val="000F22A1"/>
    <w:rsid w:val="00100CD5"/>
    <w:rsid w:val="001157FC"/>
    <w:rsid w:val="00127BB6"/>
    <w:rsid w:val="00131766"/>
    <w:rsid w:val="001512B2"/>
    <w:rsid w:val="00153EA7"/>
    <w:rsid w:val="00186516"/>
    <w:rsid w:val="001F63DF"/>
    <w:rsid w:val="00207D2B"/>
    <w:rsid w:val="00235A22"/>
    <w:rsid w:val="00293AB0"/>
    <w:rsid w:val="002A02D1"/>
    <w:rsid w:val="002A0F7A"/>
    <w:rsid w:val="002E7593"/>
    <w:rsid w:val="002F7DFA"/>
    <w:rsid w:val="003067E9"/>
    <w:rsid w:val="00371752"/>
    <w:rsid w:val="0038194F"/>
    <w:rsid w:val="0038238C"/>
    <w:rsid w:val="003C53BD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316E4"/>
    <w:rsid w:val="00552250"/>
    <w:rsid w:val="0056502C"/>
    <w:rsid w:val="0057626A"/>
    <w:rsid w:val="00581C9A"/>
    <w:rsid w:val="005A26FA"/>
    <w:rsid w:val="005A65A9"/>
    <w:rsid w:val="005E4D46"/>
    <w:rsid w:val="005F5E61"/>
    <w:rsid w:val="00627EBF"/>
    <w:rsid w:val="00637FD6"/>
    <w:rsid w:val="006451C0"/>
    <w:rsid w:val="006556B1"/>
    <w:rsid w:val="00691593"/>
    <w:rsid w:val="006A2687"/>
    <w:rsid w:val="006B5D10"/>
    <w:rsid w:val="006D208B"/>
    <w:rsid w:val="006F59A4"/>
    <w:rsid w:val="0072058B"/>
    <w:rsid w:val="007375C2"/>
    <w:rsid w:val="0075208E"/>
    <w:rsid w:val="007C6E4F"/>
    <w:rsid w:val="007D6300"/>
    <w:rsid w:val="007F1CBC"/>
    <w:rsid w:val="00804CD8"/>
    <w:rsid w:val="008216DD"/>
    <w:rsid w:val="008261C3"/>
    <w:rsid w:val="00835A3D"/>
    <w:rsid w:val="00854F81"/>
    <w:rsid w:val="0088174C"/>
    <w:rsid w:val="0089106A"/>
    <w:rsid w:val="008D0CD5"/>
    <w:rsid w:val="008F2A26"/>
    <w:rsid w:val="008F629F"/>
    <w:rsid w:val="00902393"/>
    <w:rsid w:val="00903293"/>
    <w:rsid w:val="009325C8"/>
    <w:rsid w:val="0097396A"/>
    <w:rsid w:val="009A6C96"/>
    <w:rsid w:val="009A7409"/>
    <w:rsid w:val="009B240F"/>
    <w:rsid w:val="009B4CB1"/>
    <w:rsid w:val="009B5B3F"/>
    <w:rsid w:val="009C342A"/>
    <w:rsid w:val="00A47079"/>
    <w:rsid w:val="00A84685"/>
    <w:rsid w:val="00AB49EC"/>
    <w:rsid w:val="00B051FF"/>
    <w:rsid w:val="00B065F7"/>
    <w:rsid w:val="00B13386"/>
    <w:rsid w:val="00B33F58"/>
    <w:rsid w:val="00B53C32"/>
    <w:rsid w:val="00B7691A"/>
    <w:rsid w:val="00B8124B"/>
    <w:rsid w:val="00B979CD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71EF3"/>
    <w:rsid w:val="00DD620C"/>
    <w:rsid w:val="00E15A32"/>
    <w:rsid w:val="00E34422"/>
    <w:rsid w:val="00E92432"/>
    <w:rsid w:val="00EB3541"/>
    <w:rsid w:val="00EB4310"/>
    <w:rsid w:val="00F10C04"/>
    <w:rsid w:val="00F35FD0"/>
    <w:rsid w:val="00F41107"/>
    <w:rsid w:val="00F43F71"/>
    <w:rsid w:val="00F60310"/>
    <w:rsid w:val="00F77DFC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D5A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D170-5778-43EE-9453-00FBCE1C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4</cp:revision>
  <cp:lastPrinted>2023-08-30T09:56:00Z</cp:lastPrinted>
  <dcterms:created xsi:type="dcterms:W3CDTF">2025-02-04T12:11:00Z</dcterms:created>
  <dcterms:modified xsi:type="dcterms:W3CDTF">2025-02-12T13:52:00Z</dcterms:modified>
</cp:coreProperties>
</file>